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3E" w:rsidRPr="00DF5B16" w:rsidRDefault="00E06516" w:rsidP="00DF5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Зачёт №4 по русскому языку 9 класс                                                                </w:t>
      </w:r>
      <w:r w:rsid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сдачи – до 15 мая</w:t>
      </w:r>
    </w:p>
    <w:p w:rsidR="0067553E" w:rsidRPr="00DF5B16" w:rsidRDefault="0067553E" w:rsidP="00DF5B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7553E" w:rsidRPr="00DF5B16" w:rsidTr="00994763">
        <w:tc>
          <w:tcPr>
            <w:tcW w:w="10988" w:type="dxa"/>
          </w:tcPr>
          <w:p w:rsidR="0067553E" w:rsidRPr="00DF5B16" w:rsidRDefault="0067553E" w:rsidP="00DF5B16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5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Прочтите текст и выполните задания </w:t>
            </w:r>
            <w:r w:rsidR="008B2717" w:rsidRPr="00DF5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2-14</w:t>
            </w:r>
          </w:p>
        </w:tc>
      </w:tr>
    </w:tbl>
    <w:p w:rsidR="00EC26A1" w:rsidRPr="00DF5B16" w:rsidRDefault="00EC26A1" w:rsidP="00DF5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7553E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 ты не повторял в жизни моих ошибок! – часто говорит мама. (2) Но, чтобы не повторять ее ошибок, я должен знать, в чем именно они заключаются. (3) И мама мне регулярно об этом рассказывает.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(4) Об одной маминой ошибке мне известно особенно хорошо. (5) Я знаю: мама "погибла для большого искусства". (6) Зато в "малом искусстве" она проявила себя замечательно! (7) "Малым искусством" я называю самодеятельность. (8) Папа спорит со мной.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67553E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(9)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больших ролей и нет маленьких! (10) Так утверждал Станиславский. (11) И ты не можешь к нему не прислушиваться, – сказал как-то папа. (12)  – В Москве, рядом с Большим театром, находится Малый. (13) Но он так называется вовсе не потому, что хуже Большого.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67553E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(14)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мама сама говорит, что погибла для большого искусства, – возразил я.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67553E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(15)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имеет право так говорить, а ты нет. (16) Искусство – это искусство. (17) И талант – это талант!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(18) Папа считает, что почти все люди на свете талантливы. (19) В той или иной степени... (20) Все, кроме него. (21) Но особенно талантлива мама! (22) С годами я понял, что в "малом искусстве" можно проявить себя гораздо полнее и ярче, чем в большом. (23) Ну, например, профессиональные драматические артисты – это артисты и всё. (24) Мама же успела проявить себяи</w:t>
      </w:r>
      <w:proofErr w:type="gramEnd"/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драматическом кружке, и в хоровом, и даже в литературном. (25) Иногда, после самодеятельного концерта, мама спрашивает отца, что ему больше всего понравилось. (26) Он пытается спеть, но из этого ничего не выходит, потому что у папы нет слуха. (27) Все песни он исполняет на один и тот же мотив.</w:t>
      </w:r>
      <w:proofErr w:type="gramEnd"/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(28) У нас дома никогда и ничего не запирают на ключ. (29) Ничего, кроме ящика, в котором папа хранит альбомы. (30)"Мама в ролях" – написано на одной обложке. (31) "Мама поет" – написано на другой.  (32) "Мама  в поэзии"– написано на третьей.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(34) Мы довольно часто переезжаем из города в город, потому что папа – строитель, он "наращивает мощности" разных заводов. (35) Мы приезжаем, наращиваем и едем дальше... (36) Но, прежде чем перебраться на новое место, папа обязательно узнает, есть ли там клуб или  Дом культуры. (37) Когда выясняется, что есть, он говорит: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553E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(38)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ехать!..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(39) Переезжать с места на место – нелегкое дело. (40) Но мама делает вид, что это очень приятно.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67553E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(41)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там есть хоровой коллектив, – сказала она однажды папе. (42) – А я так давно не пою!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553E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(43)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виноват, что я умею делать только то, что я делаю? – словно бы извинился отец.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53E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(44)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Путешествовать гораздо лучше, чем сидеть на одном месте, – пробормотала мама. (45) – Об этом пишут в стихах и поют в песнях.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(46) И хоть папа прекрасно знал, что мама успокаивает его, он поверил стихам и песням.</w:t>
      </w:r>
    </w:p>
    <w:p w:rsidR="00EC26A1" w:rsidRPr="00DF5B16" w:rsidRDefault="00EC26A1" w:rsidP="00DF5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 А.Алексину)</w:t>
      </w:r>
    </w:p>
    <w:p w:rsidR="00527BA0" w:rsidRPr="00DF5B16" w:rsidRDefault="00142163" w:rsidP="00DF5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Анатолий Георгиевич Алексин</w:t>
      </w:r>
      <w:r w:rsid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русский прозаик, драматург. Автор повестей </w:t>
      </w:r>
      <w:r w:rsidR="00527BA0"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Саша и Шура</w:t>
      </w:r>
      <w:r w:rsidR="00527BA0"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527BA0"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Необычные похождения Севы </w:t>
      </w:r>
      <w:proofErr w:type="spellStart"/>
      <w:r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Котлова</w:t>
      </w:r>
      <w:proofErr w:type="spellEnd"/>
      <w:r w:rsidR="003C2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27BA0"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пишет Оле, Оля пишет Коле</w:t>
      </w:r>
      <w:r w:rsidR="00527BA0"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в которых изображаются столкновения</w:t>
      </w:r>
      <w:r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 и подростков с миром взрослых.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D1D7B" w:rsidRPr="00DF5B16" w:rsidTr="008D1D7B">
        <w:tc>
          <w:tcPr>
            <w:tcW w:w="11023" w:type="dxa"/>
          </w:tcPr>
          <w:p w:rsidR="008D1D7B" w:rsidRPr="00DF5B16" w:rsidRDefault="008B2717" w:rsidP="00DF5B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B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Ответами к заданиям 2–14 являются число, последовательность цифр</w:t>
            </w:r>
            <w:r w:rsidR="003C2ED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F5B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или слово (словосочетание), которые следует записать в поле ответа</w:t>
            </w:r>
            <w:r w:rsidR="003C2ED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F5B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 тексте работы.</w:t>
            </w:r>
          </w:p>
        </w:tc>
      </w:tr>
    </w:tbl>
    <w:p w:rsidR="008D1D7B" w:rsidRPr="00DF5B16" w:rsidRDefault="008D1D7B" w:rsidP="00DF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F5B16" w:rsidRPr="00DF5B16" w:rsidRDefault="0013504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46856D" wp14:editId="55797CFD">
                <wp:simplePos x="0" y="0"/>
                <wp:positionH relativeFrom="column">
                  <wp:posOffset>-136525</wp:posOffset>
                </wp:positionH>
                <wp:positionV relativeFrom="paragraph">
                  <wp:posOffset>12065</wp:posOffset>
                </wp:positionV>
                <wp:extent cx="476250" cy="295275"/>
                <wp:effectExtent l="0" t="0" r="19050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96523C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-10.75pt;margin-top:.95pt;width:37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">
                <v:textbox>
                  <w:txbxContent>
                    <w:p w:rsidR="00EC26A1" w:rsidRPr="0096523C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26A1"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DF5B16" w:rsidRPr="00DF5B16" w:rsidRDefault="00DF5B16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фрагменте  текста содержится информация, необходимая для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обоснования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вопрос: "Почему автор-рассказчик считает, что в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"малом искусстве" можно проявить себя ярче?"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Ну, например, профессиональные драматические артисты – это артисты и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всё.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"Малым искусством" я называю самодеятельность.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Мама же успела проявить себя и в драматическом кружке, и в хоровом, и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даже в литературном.</w:t>
      </w:r>
      <w:proofErr w:type="gramEnd"/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Но, прежде чем перебраться на новое место, папа обязательно узнает, есть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 там клуб или  Дом культуры.</w:t>
      </w:r>
    </w:p>
    <w:p w:rsidR="008B2717" w:rsidRPr="00DF5B16" w:rsidRDefault="008B2717" w:rsidP="00DF5B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___________________________</w:t>
      </w:r>
    </w:p>
    <w:p w:rsidR="008D1D7B" w:rsidRPr="00DF5B16" w:rsidRDefault="00135041" w:rsidP="00DF5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CE04F" wp14:editId="58F60DD7">
                <wp:simplePos x="0" y="0"/>
                <wp:positionH relativeFrom="column">
                  <wp:posOffset>-184150</wp:posOffset>
                </wp:positionH>
                <wp:positionV relativeFrom="paragraph">
                  <wp:posOffset>230505</wp:posOffset>
                </wp:positionV>
                <wp:extent cx="504825" cy="304800"/>
                <wp:effectExtent l="0" t="0" r="28575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96523C" w:rsidRDefault="00EC26A1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523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-14.5pt;margin-top:18.15pt;width:39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">
                <v:textbox>
                  <w:txbxContent>
                    <w:p w:rsidR="00EC26A1" w:rsidRPr="0096523C" w:rsidRDefault="00EC26A1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6523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C26A1" w:rsidRPr="00DF5B16" w:rsidRDefault="00EC26A1" w:rsidP="00DF5B16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предложение, в котором средством речевой выразительности является </w:t>
      </w: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метафора:</w:t>
      </w:r>
    </w:p>
    <w:p w:rsidR="00EC26A1" w:rsidRPr="00DF5B16" w:rsidRDefault="00EC26A1" w:rsidP="00DF5B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знаю: мама погибла для большого искусства. </w:t>
      </w:r>
    </w:p>
    <w:p w:rsidR="00EC26A1" w:rsidRPr="00DF5B16" w:rsidRDefault="00EC26A1" w:rsidP="00DF5B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пытается спеть, но из этого ничего не выходит, потому что у папы нет слуха. </w:t>
      </w:r>
    </w:p>
    <w:p w:rsidR="00EC26A1" w:rsidRPr="00DF5B16" w:rsidRDefault="00EC26A1" w:rsidP="00DF5B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больших ролей и нет маленьких! </w:t>
      </w:r>
    </w:p>
    <w:p w:rsidR="00EC26A1" w:rsidRPr="00DF5B16" w:rsidRDefault="00EC26A1" w:rsidP="00DF5B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кроме ящика, в котором папа хранит альбомы. </w:t>
      </w:r>
    </w:p>
    <w:p w:rsidR="00EC26A1" w:rsidRPr="00DF5B16" w:rsidRDefault="008B2717" w:rsidP="00DF5B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8B2717" w:rsidRPr="00DF5B16" w:rsidRDefault="008B2717" w:rsidP="00DF5B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17" w:rsidRPr="00DF5B16" w:rsidRDefault="00135041" w:rsidP="00DF5B1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7DD475" wp14:editId="604C8729">
                <wp:simplePos x="0" y="0"/>
                <wp:positionH relativeFrom="column">
                  <wp:posOffset>-169545</wp:posOffset>
                </wp:positionH>
                <wp:positionV relativeFrom="paragraph">
                  <wp:posOffset>55880</wp:posOffset>
                </wp:positionV>
                <wp:extent cx="476250" cy="29527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17" w:rsidRPr="00C56F2A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-13.35pt;margin-top:4.4pt;width:37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FV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">
                <v:textbox>
                  <w:txbxContent>
                    <w:p w:rsidR="008B2717" w:rsidRPr="00C56F2A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B2717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3</w:t>
      </w:r>
      <w:r w:rsidR="003459BA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2717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59BA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8B2717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 слово, в котором правописание приставки</w:t>
      </w:r>
      <w:r w:rsidR="00D72740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717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D72740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9BA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значением «</w:t>
      </w:r>
      <w:r w:rsidR="003459BA" w:rsidRPr="00DF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приближение</w:t>
      </w:r>
      <w:r w:rsidR="003459BA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2717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717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717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26A1" w:rsidRPr="00DF5B16" w:rsidRDefault="008B2717" w:rsidP="00DF5B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8B2717" w:rsidRPr="00DF5B16" w:rsidRDefault="008B2717" w:rsidP="00DF5B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17" w:rsidRPr="00DF5B16" w:rsidRDefault="00135041" w:rsidP="00DF5B16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EA1711" wp14:editId="1983EBF4">
                <wp:simplePos x="0" y="0"/>
                <wp:positionH relativeFrom="column">
                  <wp:posOffset>-169545</wp:posOffset>
                </wp:positionH>
                <wp:positionV relativeFrom="paragraph">
                  <wp:posOffset>38735</wp:posOffset>
                </wp:positionV>
                <wp:extent cx="476250" cy="295275"/>
                <wp:effectExtent l="0" t="0" r="1905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17" w:rsidRPr="00C56F2A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-13.35pt;margin-top:3.05pt;width:37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nc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">
                <v:textbox>
                  <w:txbxContent>
                    <w:p w:rsidR="008B2717" w:rsidRPr="00C56F2A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B2717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предложений </w:t>
      </w:r>
      <w:r w:rsidR="00F212A4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B2717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12A4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B2717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 слово, в котором правописание </w:t>
      </w:r>
      <w:r w:rsidR="008B2717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суффикса</w:t>
      </w:r>
      <w:r w:rsidR="00D72740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717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формой 1 лица ед. ч. глагола настоящего или будущего времени. </w:t>
      </w:r>
    </w:p>
    <w:p w:rsidR="008B2717" w:rsidRPr="00DF5B16" w:rsidRDefault="008B2717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___________________________</w:t>
      </w:r>
    </w:p>
    <w:p w:rsidR="008D1D7B" w:rsidRPr="00DF5B16" w:rsidRDefault="008D1D7B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A1" w:rsidRPr="00DF5B16" w:rsidRDefault="00135041" w:rsidP="00DF5B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F9E05" wp14:editId="0D5E105E">
                <wp:simplePos x="0" y="0"/>
                <wp:positionH relativeFrom="column">
                  <wp:posOffset>-165100</wp:posOffset>
                </wp:positionH>
                <wp:positionV relativeFrom="paragraph">
                  <wp:posOffset>48895</wp:posOffset>
                </wp:positionV>
                <wp:extent cx="476250" cy="304800"/>
                <wp:effectExtent l="0" t="0" r="1905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-13pt;margin-top:3.85pt;width:37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слово </w:t>
      </w:r>
      <w:r w:rsidR="003C2E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пробормотала</w:t>
      </w:r>
      <w:r w:rsidR="003C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40BF4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44 стилистически нейтральным синонимом. Напишите этот синоним.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DF5B1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B16" w:rsidRDefault="0013504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6A503" wp14:editId="50154D23">
                <wp:simplePos x="0" y="0"/>
                <wp:positionH relativeFrom="column">
                  <wp:posOffset>-165100</wp:posOffset>
                </wp:positionH>
                <wp:positionV relativeFrom="paragraph">
                  <wp:posOffset>88900</wp:posOffset>
                </wp:positionV>
                <wp:extent cx="476250" cy="30480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-13pt;margin-top:7pt;width:3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словосочетание 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хоровой коллектив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(предложение 41), построенное на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основе </w:t>
      </w:r>
      <w:r w:rsid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C26A1" w:rsidRPr="00DF5B16" w:rsidRDefault="00DF5B16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согласования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синонимичным словосочетанием со связью 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Напишите получившееся словосочетание.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DF5B1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A1" w:rsidRPr="00DF5B16" w:rsidRDefault="0013504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D2B07" wp14:editId="31A89A4A">
                <wp:simplePos x="0" y="0"/>
                <wp:positionH relativeFrom="column">
                  <wp:posOffset>-165100</wp:posOffset>
                </wp:positionH>
                <wp:positionV relativeFrom="paragraph">
                  <wp:posOffset>48895</wp:posOffset>
                </wp:positionV>
                <wp:extent cx="476250" cy="30480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-13pt;margin-top:3.85pt;width:37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грамматическую основу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28.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DF5B1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16" w:rsidRDefault="0013504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3CE31" wp14:editId="5A7A0850">
                <wp:simplePos x="0" y="0"/>
                <wp:positionH relativeFrom="column">
                  <wp:posOffset>-165100</wp:posOffset>
                </wp:positionH>
                <wp:positionV relativeFrom="paragraph">
                  <wp:posOffset>81915</wp:posOffset>
                </wp:positionV>
                <wp:extent cx="476250" cy="3048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DC58C5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left:0;text-align:left;margin-left:-13pt;margin-top:6.45pt;width:37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">
                <v:textbox>
                  <w:txbxContent>
                    <w:p w:rsidR="00EC26A1" w:rsidRPr="00DC58C5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Среди предложений 28-32 найдите предложение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обособленным дополнением. 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</w:t>
      </w:r>
    </w:p>
    <w:p w:rsidR="00EC26A1" w:rsidRPr="00DF5B16" w:rsidRDefault="00DF5B16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номер.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DF5B1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26A1" w:rsidRPr="00DF5B16" w:rsidRDefault="00EC26A1" w:rsidP="00DF5B16">
      <w:pPr>
        <w:spacing w:after="0" w:line="240" w:lineRule="auto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16" w:rsidRDefault="00135041" w:rsidP="00DF5B1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DCF17" wp14:editId="3F1E59A8">
                <wp:simplePos x="0" y="0"/>
                <wp:positionH relativeFrom="column">
                  <wp:posOffset>-165100</wp:posOffset>
                </wp:positionH>
                <wp:positionV relativeFrom="paragraph">
                  <wp:posOffset>5080</wp:posOffset>
                </wp:positionV>
                <wp:extent cx="476250" cy="304800"/>
                <wp:effectExtent l="0" t="0" r="1905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left:0;text-align:left;margin-left:-13pt;margin-top:.4pt;width:37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приведенных ниже предложениях из прочитанного текста пронумерованы все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запятые. </w:t>
      </w:r>
      <w:r w:rsid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26A1" w:rsidRPr="00DF5B16" w:rsidRDefault="00DF5B16" w:rsidP="00DF5B1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цифры, обозначающие запятые 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вводном слове. 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Москве,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1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рядом с Большим театром,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2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находится Малый. Но он так 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называется вовсе не потому,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хуже Большого. Ну,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4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например,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5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профессиональные драматические артисты – это артисты и всё.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DF5B1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A1" w:rsidRPr="00DF5B16" w:rsidRDefault="0013504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53A2" wp14:editId="792F19E8">
                <wp:simplePos x="0" y="0"/>
                <wp:positionH relativeFrom="column">
                  <wp:posOffset>-165100</wp:posOffset>
                </wp:positionH>
                <wp:positionV relativeFrom="paragraph">
                  <wp:posOffset>33020</wp:posOffset>
                </wp:positionV>
                <wp:extent cx="476250" cy="3048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-13pt;margin-top:2.6pt;width:37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Укажите количество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грамматических основ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37.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 </w:t>
      </w:r>
      <w:r w:rsidRPr="00DF5B1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26A1" w:rsidRPr="00DF5B16" w:rsidRDefault="00EC26A1" w:rsidP="00DF5B1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5B16" w:rsidRDefault="00135041" w:rsidP="00DF5B16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1D1FE" wp14:editId="23E1C8BA">
                <wp:simplePos x="0" y="0"/>
                <wp:positionH relativeFrom="column">
                  <wp:posOffset>-165100</wp:posOffset>
                </wp:positionH>
                <wp:positionV relativeFrom="paragraph">
                  <wp:posOffset>17780</wp:posOffset>
                </wp:positionV>
                <wp:extent cx="476250" cy="304800"/>
                <wp:effectExtent l="0" t="0" r="19050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6" type="#_x0000_t202" style="position:absolute;left:0;text-align:left;margin-left:-13pt;margin-top:1.4pt;width:37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приведенных ниже предложениях из прочитанного текста  пронумерованы все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запятые. </w:t>
      </w:r>
    </w:p>
    <w:p w:rsidR="00EC26A1" w:rsidRPr="00DF5B16" w:rsidRDefault="00DF5B16" w:rsidP="00DF5B16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цифр</w:t>
      </w:r>
      <w:proofErr w:type="gramStart"/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обозначающую(-</w:t>
      </w:r>
      <w:proofErr w:type="spellStart"/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запятую(-</w:t>
      </w:r>
      <w:proofErr w:type="spellStart"/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между частями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сложногопредложения, связанными 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подчинительной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связью.</w:t>
      </w:r>
    </w:p>
    <w:p w:rsidR="00EC26A1" w:rsidRPr="00DF5B16" w:rsidRDefault="00EC26A1" w:rsidP="00DF5B16">
      <w:pPr>
        <w:spacing w:after="0" w:line="240" w:lineRule="auto"/>
        <w:ind w:left="708" w:firstLine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Папа считает,</w:t>
      </w:r>
      <w:proofErr w:type="gramStart"/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1</w:t>
      </w:r>
      <w:proofErr w:type="gramEnd"/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почти все люди на свете талантливы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 же успела проявить себя и в драматическом кружке,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2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в хоровом,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даже в литературном.</w:t>
      </w:r>
      <w:proofErr w:type="gramEnd"/>
      <w:r w:rsidR="00640BF4"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 пытается спеть,</w:t>
      </w:r>
      <w:proofErr w:type="gramStart"/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4</w:t>
      </w:r>
      <w:proofErr w:type="gramEnd"/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 из этого ничего не выходит,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5</w:t>
      </w:r>
      <w:r w:rsidRPr="00DF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потому что у папы нет слуха.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DF5B1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F9577A" w:rsidRDefault="00F9577A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B16" w:rsidRDefault="00DF5B16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B16" w:rsidRDefault="00DF5B16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B16" w:rsidRPr="00DF5B16" w:rsidRDefault="00DF5B16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BE" w:rsidRDefault="0013504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DE5E0A" wp14:editId="18CA70A4">
                <wp:simplePos x="0" y="0"/>
                <wp:positionH relativeFrom="column">
                  <wp:posOffset>-184150</wp:posOffset>
                </wp:positionH>
                <wp:positionV relativeFrom="paragraph">
                  <wp:posOffset>15240</wp:posOffset>
                </wp:positionV>
                <wp:extent cx="476250" cy="3048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7A" w:rsidRPr="00563D32" w:rsidRDefault="00F9577A" w:rsidP="00F957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left:0;text-align:left;margin-left:-14.5pt;margin-top:1.2pt;width:37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">
                <v:textbox>
                  <w:txbxContent>
                    <w:p w:rsidR="00F9577A" w:rsidRPr="00563D32" w:rsidRDefault="00F9577A" w:rsidP="00F957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9577A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9577A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1-6 найдите</w:t>
      </w:r>
      <w:r w:rsidR="006A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7A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 предложение</w:t>
      </w:r>
      <w:r w:rsidR="006A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A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A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77A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параллельным </w:t>
      </w:r>
    </w:p>
    <w:p w:rsidR="00F9577A" w:rsidRPr="00DF5B16" w:rsidRDefault="006A2FBE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9577A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подчинением. </w:t>
      </w:r>
      <w:r w:rsidR="00F9577A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номер этого предложения.</w:t>
      </w:r>
    </w:p>
    <w:p w:rsidR="00F9577A" w:rsidRPr="00DF5B16" w:rsidRDefault="00F9577A" w:rsidP="00DF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DF5B16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A1" w:rsidRPr="00DF5B16" w:rsidRDefault="00135041" w:rsidP="00DF5B1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FF03D" wp14:editId="7AC01186">
                <wp:simplePos x="0" y="0"/>
                <wp:positionH relativeFrom="column">
                  <wp:posOffset>-165100</wp:posOffset>
                </wp:positionH>
                <wp:positionV relativeFrom="paragraph">
                  <wp:posOffset>59055</wp:posOffset>
                </wp:positionV>
                <wp:extent cx="476250" cy="3048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F9577A" w:rsidP="00F957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-13pt;margin-top:4.65pt;width:37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">
                <v:textbox>
                  <w:txbxContent>
                    <w:p w:rsidR="00EC26A1" w:rsidRPr="00650162" w:rsidRDefault="00F9577A" w:rsidP="00F957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4-7 найдите</w:t>
      </w:r>
      <w:r w:rsidR="00EC26A1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сложное бессоюзное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Напишите его номер.</w:t>
      </w:r>
    </w:p>
    <w:p w:rsidR="00EC26A1" w:rsidRPr="00DF5B16" w:rsidRDefault="00EC26A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DF5B1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DF5B16" w:rsidRPr="00DF5B16" w:rsidRDefault="00DF5B16" w:rsidP="00DF5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038" w:rsidRPr="00DF5B16" w:rsidRDefault="005C5038" w:rsidP="00DF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</w:p>
    <w:p w:rsidR="005C5038" w:rsidRPr="00DF5B16" w:rsidRDefault="005C5038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C5038" w:rsidRPr="00DF5B16" w:rsidTr="005C5038">
        <w:tc>
          <w:tcPr>
            <w:tcW w:w="10739" w:type="dxa"/>
          </w:tcPr>
          <w:p w:rsidR="005C5038" w:rsidRPr="00DF5B16" w:rsidRDefault="0040684F" w:rsidP="00DF5B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B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Используя прочитанный текст из части 2, выполните на отдельномлисте (бланк ответов №2) ТОЛЬКО ОДНО из заданий: 15.1, 15.2 или 15.3. Перед написанием</w:t>
            </w:r>
            <w:r w:rsidR="00DF5B16" w:rsidRPr="00DF5B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F5B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сочинения запишите номер выбранного задания: 15.1, 15.2 или 15.3.</w:t>
            </w:r>
          </w:p>
        </w:tc>
      </w:tr>
    </w:tbl>
    <w:p w:rsidR="00EC26A1" w:rsidRPr="00DF5B16" w:rsidRDefault="00135041" w:rsidP="00DF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6D38D1" wp14:editId="3A297C93">
                <wp:simplePos x="0" y="0"/>
                <wp:positionH relativeFrom="column">
                  <wp:posOffset>-102870</wp:posOffset>
                </wp:positionH>
                <wp:positionV relativeFrom="paragraph">
                  <wp:posOffset>180340</wp:posOffset>
                </wp:positionV>
                <wp:extent cx="516255" cy="304800"/>
                <wp:effectExtent l="0" t="0" r="17145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563D32" w:rsidRDefault="007202F0" w:rsidP="00EC26A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15.1</w:t>
                            </w:r>
                            <w:r w:rsidR="00EC26A1" w:rsidRPr="0056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C26A1" w:rsidRPr="0056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9" type="#_x0000_t202" style="position:absolute;left:0;text-align:left;margin-left:-8.1pt;margin-top:14.2pt;width:40.6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">
                <v:textbox>
                  <w:txbxContent>
                    <w:p w:rsidR="00EC26A1" w:rsidRPr="00563D32" w:rsidRDefault="007202F0" w:rsidP="00EC26A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15.1</w:t>
                      </w:r>
                      <w:r w:rsidR="00EC26A1" w:rsidRPr="0056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="00EC26A1" w:rsidRPr="0056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1D63" w:rsidRPr="00DF5B16" w:rsidRDefault="00E01D63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Напишите сочинение-рассуждение, раскрывая смысл высказывания </w:t>
      </w:r>
      <w:r w:rsidR="00EC26A1" w:rsidRPr="00DF5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Александра Сергеевича Пушкина</w:t>
      </w:r>
      <w:r w:rsidRPr="00DF5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EC26A1"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Грамматика не </w:t>
      </w:r>
      <w:r w:rsidR="003C2E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пре</w:t>
      </w:r>
      <w:r w:rsidR="00EC26A1"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дписывает законов языку, но изъясняет и утверждает его обычаи</w:t>
      </w:r>
      <w:r w:rsidRPr="00DF5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».</w:t>
      </w:r>
      <w:r w:rsidRPr="00DF5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Аргументируя свой ответ,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</w:t>
      </w: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</w:t>
      </w:r>
      <w:r w:rsidR="003C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примера из прочитанного текста. Приводя примеры,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указывайте</w:t>
      </w:r>
      <w:r w:rsidR="003C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предложений или применяйте цитирование. </w:t>
      </w:r>
    </w:p>
    <w:p w:rsidR="00E01D63" w:rsidRPr="00DF5B16" w:rsidRDefault="00E01D63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писать работу в научном или публицистическом стиле, раскрывая тему на лингвистическом материале. Начать сочинение вы можете словами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="003C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A1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1D63" w:rsidRPr="00DF5B16" w:rsidRDefault="00E01D63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сочинения должен составлять не менее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70 слов. </w:t>
      </w:r>
    </w:p>
    <w:p w:rsidR="00E01D63" w:rsidRPr="00DF5B16" w:rsidRDefault="00E01D63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</w:t>
      </w:r>
      <w:r w:rsidR="003C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почерком.</w:t>
      </w:r>
    </w:p>
    <w:p w:rsidR="007202F0" w:rsidRPr="00DF5B16" w:rsidRDefault="00135041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9CD44A" wp14:editId="6F890042">
                <wp:simplePos x="0" y="0"/>
                <wp:positionH relativeFrom="column">
                  <wp:posOffset>-131445</wp:posOffset>
                </wp:positionH>
                <wp:positionV relativeFrom="paragraph">
                  <wp:posOffset>186055</wp:posOffset>
                </wp:positionV>
                <wp:extent cx="544830" cy="321945"/>
                <wp:effectExtent l="0" t="0" r="26670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F0" w:rsidRPr="00AB105A" w:rsidRDefault="007202F0" w:rsidP="007202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left:0;text-align:left;margin-left:-10.35pt;margin-top:14.65pt;width:42.9pt;height:2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">
                <v:textbox>
                  <w:txbxContent>
                    <w:p w:rsidR="007202F0" w:rsidRPr="00AB105A" w:rsidRDefault="007202F0" w:rsidP="007202F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15.2</w:t>
                      </w:r>
                    </w:p>
                  </w:txbxContent>
                </v:textbox>
              </v:shape>
            </w:pict>
          </mc:Fallback>
        </mc:AlternateContent>
      </w:r>
    </w:p>
    <w:p w:rsidR="007202F0" w:rsidRPr="00DF5B16" w:rsidRDefault="007202F0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сочинение-рассуждение. Объясните, как вы понимаете смысл фразы текста: </w:t>
      </w: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651CA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годами я понял, что в "малом искусстве" можно проявить себя гораздо полнее и ярче, чем в большом</w:t>
      </w:r>
      <w:r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3C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в сочинении </w:t>
      </w:r>
      <w:r w:rsidRPr="00DF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два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 из прочитанного текста,</w:t>
      </w:r>
      <w:r w:rsidR="003C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 Ваши рассуждения.</w:t>
      </w:r>
    </w:p>
    <w:p w:rsidR="007202F0" w:rsidRPr="00DF5B16" w:rsidRDefault="007202F0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 примеры, указывайте номера нужных предложений или применяйте</w:t>
      </w:r>
    </w:p>
    <w:p w:rsidR="007202F0" w:rsidRPr="00DF5B16" w:rsidRDefault="007202F0" w:rsidP="00DF5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цитирование.</w:t>
      </w:r>
    </w:p>
    <w:p w:rsidR="007202F0" w:rsidRPr="00DF5B16" w:rsidRDefault="007202F0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7202F0" w:rsidRPr="00DF5B16" w:rsidRDefault="007202F0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сочинение представляет собой пересказанный или полностью</w:t>
      </w:r>
      <w:r w:rsidR="003C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переписанный исходный </w:t>
      </w:r>
      <w:proofErr w:type="gramStart"/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</w:t>
      </w:r>
      <w:r w:rsidR="003C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работа оценивается нулём баллов.</w:t>
      </w:r>
    </w:p>
    <w:p w:rsidR="007202F0" w:rsidRPr="00DF5B16" w:rsidRDefault="007202F0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7202F0" w:rsidRPr="00DF5B16" w:rsidRDefault="007202F0" w:rsidP="00DF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F0" w:rsidRPr="00DF5B16" w:rsidRDefault="00135041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DBDAF6" wp14:editId="0E6BFA4B">
                <wp:simplePos x="0" y="0"/>
                <wp:positionH relativeFrom="column">
                  <wp:posOffset>-171450</wp:posOffset>
                </wp:positionH>
                <wp:positionV relativeFrom="paragraph">
                  <wp:posOffset>29845</wp:posOffset>
                </wp:positionV>
                <wp:extent cx="544830" cy="321945"/>
                <wp:effectExtent l="0" t="0" r="26670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F0" w:rsidRPr="00AB105A" w:rsidRDefault="007202F0" w:rsidP="007202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15.3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1" type="#_x0000_t202" style="position:absolute;left:0;text-align:left;margin-left:-13.5pt;margin-top:2.35pt;width:42.9pt;height:2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HT9/ok5AgAAVwQAAA4AAAAAAAAA&#10;AAAAAAAALgIAAGRycy9lMm9Eb2MueG1sUEsBAi0AFAAGAAgAAAAhAIzEHu/eAAAABwEAAA8AAAAA&#10;AAAAAAAAAAAAkwQAAGRycy9kb3ducmV2LnhtbFBLBQYAAAAABAAEAPMAAACeBQAAAAA=&#10;">
                <v:textbox>
                  <w:txbxContent>
                    <w:p w:rsidR="007202F0" w:rsidRPr="00AB105A" w:rsidRDefault="007202F0" w:rsidP="007202F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15.3</w:t>
                      </w:r>
                    </w:p>
                  </w:txbxContent>
                </v:textbox>
              </v:shape>
            </w:pict>
          </mc:Fallback>
        </mc:AlternateContent>
      </w:r>
      <w:r w:rsidR="007202F0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понимаете значение слова </w:t>
      </w:r>
      <w:r w:rsidR="0040684F" w:rsidRPr="00DF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ТАЛАНТ</w:t>
      </w:r>
      <w:r w:rsidR="007202F0" w:rsidRPr="00DF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DF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02F0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и</w:t>
      </w:r>
      <w:r w:rsid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2F0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прокомментируйте данное Вами определение. Напишите сочинение-рассуждение на тему: </w:t>
      </w:r>
      <w:r w:rsidR="007202F0" w:rsidRPr="00DF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«Что такое </w:t>
      </w:r>
      <w:r w:rsidR="0040684F" w:rsidRPr="00DF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талант</w:t>
      </w:r>
      <w:r w:rsidR="007202F0" w:rsidRPr="00DF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202F0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в качестве тезиса</w:t>
      </w:r>
      <w:r w:rsidR="003C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2F0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Вами определение. Аргументируя свой тезис, приведите 2 (два)</w:t>
      </w:r>
      <w:r w:rsidR="003C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2F0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примера-аргумента, подтверждающих Ваши рассуждения: </w:t>
      </w:r>
      <w:r w:rsidR="007202F0" w:rsidRPr="00DF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пример-</w:t>
      </w:r>
      <w:r w:rsidR="007202F0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 приведите из прочитанного текста, а </w:t>
      </w:r>
      <w:r w:rsidR="007202F0" w:rsidRPr="00DF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– </w:t>
      </w:r>
      <w:r w:rsidR="007202F0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Вашего</w:t>
      </w:r>
      <w:r w:rsid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2F0"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жизненного опыта.</w:t>
      </w:r>
    </w:p>
    <w:p w:rsidR="007202F0" w:rsidRPr="00DF5B16" w:rsidRDefault="007202F0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7202F0" w:rsidRPr="00DF5B16" w:rsidRDefault="007202F0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сочинение представляет собой пересказанный или полностью</w:t>
      </w:r>
      <w:r w:rsidR="003C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переписанный исходный </w:t>
      </w:r>
      <w:proofErr w:type="gramStart"/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</w:t>
      </w:r>
      <w:r w:rsidR="003C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работа оценивается нулём баллов.</w:t>
      </w:r>
    </w:p>
    <w:p w:rsidR="007202F0" w:rsidRPr="00DF5B16" w:rsidRDefault="007202F0" w:rsidP="00DF5B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E01D63" w:rsidRPr="00DF5B16" w:rsidRDefault="00E01D63" w:rsidP="00D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BA" w:rsidRPr="00DF5B16" w:rsidRDefault="003459BA" w:rsidP="00D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5" w:rsidRPr="00DF5B16" w:rsidRDefault="00C61285" w:rsidP="00D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D63" w:rsidRPr="00DF5B16" w:rsidRDefault="00E01D63" w:rsidP="00D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01D63" w:rsidRPr="00DF5B16" w:rsidSect="00DF5B16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F0" w:rsidRDefault="003402F0" w:rsidP="0067553E">
      <w:pPr>
        <w:spacing w:after="0" w:line="240" w:lineRule="auto"/>
      </w:pPr>
      <w:r>
        <w:separator/>
      </w:r>
    </w:p>
  </w:endnote>
  <w:endnote w:type="continuationSeparator" w:id="0">
    <w:p w:rsidR="003402F0" w:rsidRDefault="003402F0" w:rsidP="0067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21519"/>
      <w:docPartObj>
        <w:docPartGallery w:val="Page Numbers (Bottom of Page)"/>
        <w:docPartUnique/>
      </w:docPartObj>
    </w:sdtPr>
    <w:sdtEndPr/>
    <w:sdtContent>
      <w:p w:rsidR="0067553E" w:rsidRDefault="00140E87">
        <w:pPr>
          <w:pStyle w:val="a8"/>
          <w:jc w:val="center"/>
        </w:pPr>
        <w:r>
          <w:fldChar w:fldCharType="begin"/>
        </w:r>
        <w:r w:rsidR="0067553E">
          <w:instrText>PAGE   \* MERGEFORMAT</w:instrText>
        </w:r>
        <w:r>
          <w:fldChar w:fldCharType="separate"/>
        </w:r>
        <w:r w:rsidR="003C2EDB">
          <w:rPr>
            <w:noProof/>
          </w:rPr>
          <w:t>1</w:t>
        </w:r>
        <w:r>
          <w:fldChar w:fldCharType="end"/>
        </w:r>
      </w:p>
    </w:sdtContent>
  </w:sdt>
  <w:p w:rsidR="0067553E" w:rsidRDefault="006755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F0" w:rsidRDefault="003402F0" w:rsidP="0067553E">
      <w:pPr>
        <w:spacing w:after="0" w:line="240" w:lineRule="auto"/>
      </w:pPr>
      <w:r>
        <w:separator/>
      </w:r>
    </w:p>
  </w:footnote>
  <w:footnote w:type="continuationSeparator" w:id="0">
    <w:p w:rsidR="003402F0" w:rsidRDefault="003402F0" w:rsidP="0067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FF1"/>
    <w:multiLevelType w:val="hybridMultilevel"/>
    <w:tmpl w:val="E402E1B0"/>
    <w:lvl w:ilvl="0" w:tplc="B6FA38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8E117C"/>
    <w:multiLevelType w:val="hybridMultilevel"/>
    <w:tmpl w:val="A8462E6C"/>
    <w:lvl w:ilvl="0" w:tplc="7E9A57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1C17BFE"/>
    <w:multiLevelType w:val="hybridMultilevel"/>
    <w:tmpl w:val="CAE658CC"/>
    <w:lvl w:ilvl="0" w:tplc="0B9A7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69B7A12"/>
    <w:multiLevelType w:val="hybridMultilevel"/>
    <w:tmpl w:val="73E0B138"/>
    <w:lvl w:ilvl="0" w:tplc="C9E638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BED360C"/>
    <w:multiLevelType w:val="hybridMultilevel"/>
    <w:tmpl w:val="36CC92A2"/>
    <w:lvl w:ilvl="0" w:tplc="3C3E97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DEA7B00"/>
    <w:multiLevelType w:val="hybridMultilevel"/>
    <w:tmpl w:val="624A14E4"/>
    <w:lvl w:ilvl="0" w:tplc="596E4A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FC"/>
    <w:rsid w:val="000651CA"/>
    <w:rsid w:val="00135041"/>
    <w:rsid w:val="00140E87"/>
    <w:rsid w:val="00142163"/>
    <w:rsid w:val="001D6480"/>
    <w:rsid w:val="00282F45"/>
    <w:rsid w:val="003402F0"/>
    <w:rsid w:val="003459BA"/>
    <w:rsid w:val="003C2EDB"/>
    <w:rsid w:val="0040684F"/>
    <w:rsid w:val="004774CC"/>
    <w:rsid w:val="004C6947"/>
    <w:rsid w:val="00527BA0"/>
    <w:rsid w:val="005C5038"/>
    <w:rsid w:val="005E01FC"/>
    <w:rsid w:val="00617C17"/>
    <w:rsid w:val="00640BF4"/>
    <w:rsid w:val="0067553E"/>
    <w:rsid w:val="006A2FBE"/>
    <w:rsid w:val="007202F0"/>
    <w:rsid w:val="008B2717"/>
    <w:rsid w:val="008B3347"/>
    <w:rsid w:val="008D1D7B"/>
    <w:rsid w:val="00926F01"/>
    <w:rsid w:val="00A422F3"/>
    <w:rsid w:val="00BE48FA"/>
    <w:rsid w:val="00C11214"/>
    <w:rsid w:val="00C61285"/>
    <w:rsid w:val="00C85B35"/>
    <w:rsid w:val="00D72740"/>
    <w:rsid w:val="00DF5B16"/>
    <w:rsid w:val="00E01D63"/>
    <w:rsid w:val="00E06516"/>
    <w:rsid w:val="00EA66FC"/>
    <w:rsid w:val="00EC26A1"/>
    <w:rsid w:val="00F212A4"/>
    <w:rsid w:val="00F9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53E"/>
  </w:style>
  <w:style w:type="paragraph" w:styleId="a8">
    <w:name w:val="footer"/>
    <w:basedOn w:val="a"/>
    <w:link w:val="a9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53E"/>
  </w:style>
  <w:style w:type="table" w:customStyle="1" w:styleId="1">
    <w:name w:val="Сетка таблицы1"/>
    <w:basedOn w:val="a1"/>
    <w:next w:val="a5"/>
    <w:uiPriority w:val="59"/>
    <w:rsid w:val="005C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53E"/>
  </w:style>
  <w:style w:type="paragraph" w:styleId="a8">
    <w:name w:val="footer"/>
    <w:basedOn w:val="a"/>
    <w:link w:val="a9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53E"/>
  </w:style>
  <w:style w:type="table" w:customStyle="1" w:styleId="1">
    <w:name w:val="Сетка таблицы1"/>
    <w:basedOn w:val="a1"/>
    <w:next w:val="a5"/>
    <w:uiPriority w:val="59"/>
    <w:rsid w:val="005C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MrBlue</dc:creator>
  <cp:lastModifiedBy>Света</cp:lastModifiedBy>
  <cp:revision>5</cp:revision>
  <cp:lastPrinted>2014-11-05T03:45:00Z</cp:lastPrinted>
  <dcterms:created xsi:type="dcterms:W3CDTF">2015-11-29T11:38:00Z</dcterms:created>
  <dcterms:modified xsi:type="dcterms:W3CDTF">2015-11-29T11:57:00Z</dcterms:modified>
</cp:coreProperties>
</file>