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5A7" w:rsidRPr="00112CC8" w:rsidRDefault="00D755A7" w:rsidP="00D755A7">
      <w:pPr>
        <w:rPr>
          <w:b/>
        </w:rPr>
      </w:pPr>
      <w:r w:rsidRPr="00112CC8">
        <w:rPr>
          <w:b/>
          <w:noProof/>
          <w:lang w:eastAsia="ru-RU"/>
        </w:rPr>
        <w:t xml:space="preserve">9 класс         Физика.         </w:t>
      </w:r>
      <w:r w:rsidRPr="00112CC8">
        <w:rPr>
          <w:b/>
          <w:i/>
          <w:noProof/>
          <w:lang w:eastAsia="ru-RU"/>
        </w:rPr>
        <w:t>Зачет №</w:t>
      </w:r>
      <w:r w:rsidR="00112CC8" w:rsidRPr="00112CC8">
        <w:rPr>
          <w:b/>
          <w:i/>
          <w:noProof/>
          <w:lang w:eastAsia="ru-RU"/>
        </w:rPr>
        <w:t>5</w:t>
      </w:r>
      <w:r w:rsidRPr="00112CC8">
        <w:rPr>
          <w:b/>
          <w:i/>
          <w:noProof/>
          <w:lang w:eastAsia="ru-RU"/>
        </w:rPr>
        <w:t xml:space="preserve"> «</w:t>
      </w:r>
      <w:r w:rsidRPr="00112CC8">
        <w:rPr>
          <w:b/>
          <w:i/>
        </w:rPr>
        <w:t>Строение атома и атомного ядра»</w:t>
      </w:r>
    </w:p>
    <w:p w:rsidR="00D755A7" w:rsidRPr="00112CC8" w:rsidRDefault="00D755A7" w:rsidP="00D755A7">
      <w:pPr>
        <w:jc w:val="both"/>
        <w:rPr>
          <w:lang w:eastAsia="ru-RU"/>
        </w:rPr>
      </w:pPr>
      <w:r w:rsidRPr="00112CC8">
        <w:rPr>
          <w:lang w:eastAsia="ru-RU"/>
        </w:rPr>
        <w:t xml:space="preserve">(учебник «Физика 9», авторы А. </w:t>
      </w:r>
      <w:proofErr w:type="spellStart"/>
      <w:r w:rsidRPr="00112CC8">
        <w:rPr>
          <w:lang w:eastAsia="ru-RU"/>
        </w:rPr>
        <w:t>В.Перышкин</w:t>
      </w:r>
      <w:proofErr w:type="spellEnd"/>
      <w:r w:rsidRPr="00112CC8">
        <w:rPr>
          <w:lang w:eastAsia="ru-RU"/>
        </w:rPr>
        <w:t xml:space="preserve">, Е. М. </w:t>
      </w:r>
      <w:proofErr w:type="spellStart"/>
      <w:r w:rsidRPr="00112CC8">
        <w:rPr>
          <w:lang w:eastAsia="ru-RU"/>
        </w:rPr>
        <w:t>Гутник</w:t>
      </w:r>
      <w:proofErr w:type="spellEnd"/>
      <w:r w:rsidRPr="00112CC8">
        <w:rPr>
          <w:lang w:eastAsia="ru-RU"/>
        </w:rPr>
        <w:t>, М. Дрофа</w:t>
      </w:r>
      <w:r w:rsidR="00112CC8" w:rsidRPr="00112CC8">
        <w:rPr>
          <w:lang w:eastAsia="ru-RU"/>
        </w:rPr>
        <w:t>)</w:t>
      </w:r>
    </w:p>
    <w:p w:rsidR="00D755A7" w:rsidRPr="00112CC8" w:rsidRDefault="00D755A7" w:rsidP="00D755A7">
      <w:pPr>
        <w:rPr>
          <w:b/>
        </w:rPr>
      </w:pPr>
      <w:r w:rsidRPr="00112CC8">
        <w:rPr>
          <w:b/>
        </w:rPr>
        <w:t xml:space="preserve">Срок сдачи зачета – </w:t>
      </w:r>
      <w:r w:rsidR="00112CC8" w:rsidRPr="00112CC8">
        <w:rPr>
          <w:b/>
        </w:rPr>
        <w:t xml:space="preserve">20 </w:t>
      </w:r>
      <w:r w:rsidRPr="00112CC8">
        <w:rPr>
          <w:b/>
        </w:rPr>
        <w:t xml:space="preserve"> мая</w:t>
      </w:r>
    </w:p>
    <w:p w:rsidR="00D755A7" w:rsidRDefault="00D755A7" w:rsidP="00D755A7">
      <w:pPr>
        <w:rPr>
          <w:b/>
          <w:i/>
          <w:u w:val="single"/>
        </w:rPr>
      </w:pPr>
      <w:r w:rsidRPr="00197662">
        <w:rPr>
          <w:b/>
          <w:i/>
          <w:u w:val="single"/>
        </w:rPr>
        <w:t>Обязательная часть</w:t>
      </w:r>
    </w:p>
    <w:p w:rsidR="00197662" w:rsidRPr="00197662" w:rsidRDefault="00197662" w:rsidP="00197662">
      <w:pPr>
        <w:tabs>
          <w:tab w:val="left" w:pos="1718"/>
        </w:tabs>
        <w:spacing w:line="0" w:lineRule="atLeast"/>
        <w:rPr>
          <w:b/>
          <w:i/>
        </w:rPr>
      </w:pPr>
      <w:r w:rsidRPr="00834B34">
        <w:rPr>
          <w:b/>
          <w:i/>
        </w:rPr>
        <w:t>1. Ответить на вопросы (дать определения)</w:t>
      </w:r>
    </w:p>
    <w:p w:rsidR="00197662" w:rsidRDefault="00197662" w:rsidP="0019766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1.Кто из учёных предложил ядерную модель атома?</w:t>
      </w:r>
    </w:p>
    <w:p w:rsidR="00197662" w:rsidRDefault="00197662" w:rsidP="0019766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2.Кто из учёных обнаружил сложный состав радиоактивного излучения?</w:t>
      </w:r>
      <w:r>
        <w:rPr>
          <w:rStyle w:val="c1"/>
          <w:color w:val="000000"/>
        </w:rPr>
        <w:t xml:space="preserve"> Перечислите и опишите свойства составных частей радиоактивного излучения.</w:t>
      </w:r>
    </w:p>
    <w:p w:rsidR="00197662" w:rsidRDefault="00197662" w:rsidP="0019766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3.</w:t>
      </w:r>
      <w:r>
        <w:rPr>
          <w:rStyle w:val="c1"/>
          <w:color w:val="000000"/>
        </w:rPr>
        <w:t xml:space="preserve">Опишите устройство и принцип работы камеры </w:t>
      </w:r>
      <w:r>
        <w:rPr>
          <w:rStyle w:val="c1"/>
          <w:color w:val="000000"/>
        </w:rPr>
        <w:t xml:space="preserve">  Вильсона</w:t>
      </w:r>
      <w:r>
        <w:rPr>
          <w:rStyle w:val="c1"/>
          <w:color w:val="000000"/>
        </w:rPr>
        <w:t>.</w:t>
      </w:r>
      <w:r>
        <w:rPr>
          <w:rStyle w:val="c1"/>
          <w:color w:val="000000"/>
        </w:rPr>
        <w:t xml:space="preserve"> </w:t>
      </w:r>
    </w:p>
    <w:p w:rsidR="00E57D4A" w:rsidRDefault="00E57D4A" w:rsidP="00197662">
      <w:pPr>
        <w:pStyle w:val="c0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4</w:t>
      </w:r>
      <w:r w:rsidR="00197662">
        <w:rPr>
          <w:rStyle w:val="c1"/>
          <w:color w:val="000000"/>
        </w:rPr>
        <w:t>.</w:t>
      </w:r>
      <w:r>
        <w:rPr>
          <w:rStyle w:val="c1"/>
          <w:color w:val="000000"/>
        </w:rPr>
        <w:t>Запишите правила смещения.</w:t>
      </w:r>
    </w:p>
    <w:p w:rsidR="00E57D4A" w:rsidRDefault="00E57D4A" w:rsidP="00197662">
      <w:pPr>
        <w:pStyle w:val="c0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5</w:t>
      </w:r>
      <w:r w:rsidR="00197662">
        <w:rPr>
          <w:rStyle w:val="c1"/>
          <w:color w:val="000000"/>
        </w:rPr>
        <w:t xml:space="preserve">. </w:t>
      </w:r>
      <w:r>
        <w:rPr>
          <w:rStyle w:val="c1"/>
          <w:color w:val="000000"/>
        </w:rPr>
        <w:t>Из чего состоит атом?</w:t>
      </w:r>
    </w:p>
    <w:p w:rsidR="00197662" w:rsidRDefault="00197662" w:rsidP="0019766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7.Определите неизвестный элемент, образовавшейся при протекании ядерной реакции</w:t>
      </w:r>
    </w:p>
    <w:p w:rsidR="00197662" w:rsidRDefault="00197662" w:rsidP="0019766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</w:t>
      </w:r>
      <w:r>
        <w:rPr>
          <w:rStyle w:val="apple-converted-space"/>
          <w:color w:val="000000"/>
        </w:rPr>
        <w:t> </w:t>
      </w:r>
      <w:r>
        <w:rPr>
          <w:rStyle w:val="c6"/>
          <w:color w:val="000000"/>
          <w:vertAlign w:val="superscript"/>
        </w:rPr>
        <w:t>27</w:t>
      </w:r>
      <w:r>
        <w:rPr>
          <w:rStyle w:val="apple-converted-space"/>
          <w:color w:val="000000"/>
          <w:vertAlign w:val="superscript"/>
        </w:rPr>
        <w:t> </w:t>
      </w:r>
      <w:r>
        <w:rPr>
          <w:rStyle w:val="c5"/>
          <w:color w:val="000000"/>
          <w:vertAlign w:val="subscript"/>
        </w:rPr>
        <w:t>13</w:t>
      </w:r>
      <w:r>
        <w:rPr>
          <w:rStyle w:val="apple-converted-space"/>
          <w:color w:val="000000"/>
          <w:vertAlign w:val="subscript"/>
        </w:rPr>
        <w:t> </w:t>
      </w:r>
      <w:proofErr w:type="spellStart"/>
      <w:r>
        <w:rPr>
          <w:rStyle w:val="c1"/>
          <w:color w:val="000000"/>
        </w:rPr>
        <w:t>Al</w:t>
      </w:r>
      <w:proofErr w:type="spellEnd"/>
      <w:r>
        <w:rPr>
          <w:rStyle w:val="c1"/>
          <w:color w:val="000000"/>
        </w:rPr>
        <w:t xml:space="preserve"> +</w:t>
      </w:r>
      <w:r>
        <w:rPr>
          <w:rStyle w:val="apple-converted-space"/>
          <w:color w:val="000000"/>
        </w:rPr>
        <w:t> </w:t>
      </w:r>
      <w:r>
        <w:rPr>
          <w:rStyle w:val="c6"/>
          <w:color w:val="000000"/>
          <w:vertAlign w:val="superscript"/>
        </w:rPr>
        <w:t>4</w:t>
      </w:r>
      <w:r>
        <w:rPr>
          <w:rStyle w:val="apple-converted-space"/>
          <w:color w:val="000000"/>
          <w:vertAlign w:val="superscript"/>
        </w:rPr>
        <w:t> </w:t>
      </w:r>
      <w:r>
        <w:rPr>
          <w:rStyle w:val="c5"/>
          <w:color w:val="000000"/>
          <w:vertAlign w:val="subscript"/>
        </w:rPr>
        <w:t>2</w:t>
      </w:r>
      <w:r>
        <w:rPr>
          <w:rStyle w:val="apple-converted-space"/>
          <w:color w:val="000000"/>
          <w:vertAlign w:val="subscript"/>
        </w:rPr>
        <w:t> </w:t>
      </w:r>
      <w:proofErr w:type="spellStart"/>
      <w:r>
        <w:rPr>
          <w:rStyle w:val="c1"/>
          <w:color w:val="000000"/>
        </w:rPr>
        <w:t>He</w:t>
      </w:r>
      <w:proofErr w:type="spellEnd"/>
      <w:r>
        <w:rPr>
          <w:rStyle w:val="c1"/>
          <w:color w:val="000000"/>
        </w:rPr>
        <w:t xml:space="preserve"> →</w:t>
      </w:r>
      <w:r>
        <w:rPr>
          <w:rStyle w:val="apple-converted-space"/>
          <w:color w:val="000000"/>
        </w:rPr>
        <w:t> </w:t>
      </w:r>
      <w:r>
        <w:rPr>
          <w:rStyle w:val="c6"/>
          <w:color w:val="000000"/>
          <w:vertAlign w:val="superscript"/>
        </w:rPr>
        <w:t>30</w:t>
      </w:r>
      <w:r>
        <w:rPr>
          <w:rStyle w:val="apple-converted-space"/>
          <w:color w:val="000000"/>
          <w:vertAlign w:val="superscript"/>
        </w:rPr>
        <w:t> </w:t>
      </w:r>
      <w:r>
        <w:rPr>
          <w:rStyle w:val="c5"/>
          <w:color w:val="000000"/>
          <w:vertAlign w:val="subscript"/>
        </w:rPr>
        <w:t>15</w:t>
      </w:r>
      <w:r>
        <w:rPr>
          <w:rStyle w:val="apple-converted-space"/>
          <w:color w:val="000000"/>
          <w:vertAlign w:val="subscript"/>
        </w:rPr>
        <w:t> </w:t>
      </w:r>
      <w:r>
        <w:rPr>
          <w:rStyle w:val="c1"/>
          <w:color w:val="000000"/>
        </w:rPr>
        <w:t>P + X</w:t>
      </w: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 wp14:anchorId="64308593" wp14:editId="348156A8">
                <wp:extent cx="307340" cy="307340"/>
                <wp:effectExtent l="0" t="0" r="0" b="0"/>
                <wp:docPr id="1" name="AutoShape 1" descr="https://docs.google.com/drawings/image?id=sNzWnd0TNMhD2fUg517k-SA&amp;rev=1&amp;h=1&amp;w=2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docs.google.com/drawings/image?id=sNzWnd0TNMhD2fUg517k-SA&amp;rev=1&amp;h=1&amp;w=2&amp;ac=1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Nok9AIAACQGAAAOAAAAZHJzL2Uyb0RvYy54bWysVF1vmzAUfZ+0/2D5YW+Uj5IPWEmVhjBN&#10;artKbbVnBwxYBZvZTkg77b/v2iRp0r5M2/JAfG1z7rn3HO7F5bZt0IZKxQRPsH/mYUR5LgrGqwQ/&#10;PmTOFCOlCS9IIzhN8DNV+HL28cNF38U0ELVoCioRgHAV912Ca6272HVVXtOWqDPRUQ6HpZAt0RDK&#10;yi0k6QG9bdzA88ZuL2TRSZFTpWA3HQ7xzOKXJc31t7JUVKMmwcBN26e0z5V5urMLEleSdDXLdzTI&#10;X7BoCeOQ9ACVEk3QWrJ3UC3LpVCi1Ge5aF1RliyntgaoxvfeVHNfk47aWqA5qju0Sf0/2Px2cycR&#10;K0A7jDhpQaL5WgubGcFWQVUO7TKyKNClELk6q4SoGmoL2ImhXNaSil4Cjrp9+c4L7+H2pk6D8rEa&#10;+ZMn537+ibTdZ0k3iW9X9e6/TwIbkzzxjRY9ZAFK992dNN1U3bXInxTiYlETXtG56kDRget+S0rR&#10;15QU0BQL4Z5gmEABGlr1N6KA6ghUZ5XalrI1OUADtLWGeD4Ygm41ymHz3Juch2CbHI52ayDpknj/&#10;cieV/kJFi8wiwRLYWXCyuVZ6uLq/YnJxkbGmsZ5r+MkGYA47kBpeNWeGhLXQz8iLltPlNHTCYLx0&#10;Qi9NnXm2CJ1x5k9G6Xm6WKT+L5PXD+OaFQXlJs3ezn74Z3bZaTkY8WBoJRpWGDhDSclqtWgk2hD4&#10;nDL7M6oB+aNr7ikNewy1vCnJD0LvKoicbDydOGEWjpxo4k0dz4+uorEXRmGanZZ0zTj995JQn+Bo&#10;FIysSkek39Tm2d/72kjcMg0Dq2FtgqeHSyQ2DlzywkqrCWuG9VErDP3XVkDH9kJbvxqLDu5fieIZ&#10;7CoF2AmcB6MVFrWQLxj1MKYSrH6siaQYNV85WD7yQ2NQbYNwNAkgkMcnq+MTwnOASrDGaFgu9DAL&#10;151kVQ2ZfNsYLswQKJm1sPmEBlbA3wQwimwlu7FpZt1xbG+9DvfZbwAAAP//AwBQSwMEFAAGAAgA&#10;AAAhAOvGwKTZAAAAAwEAAA8AAABkcnMvZG93bnJldi54bWxMj0FLw0AQhe+C/2EZwYvYjVKkxGyK&#10;FMQiQjHVnqfZMQlmZ9PsNon/3tEe9DKP4Q3vfZMtJ9eqgfrQeDZwM0tAEZfeNlwZeNs+Xi9AhYhs&#10;sfVMBr4owDI/P8swtX7kVxqKWCkJ4ZCigTrGLtU6lDU5DDPfEYv34XuHUda+0rbHUcJdq2+T5E47&#10;bFgaauxoVVP5WRydgbHcDLvty5PeXO3Wng/rw6p4fzbm8mJ6uAcVaYp/x/CDL+iQC9PeH9kG1RqQ&#10;R+LvFG++mIPan1Tnmf7Pnn8DAAD//wMAUEsBAi0AFAAGAAgAAAAhALaDOJL+AAAA4QEAABMAAAAA&#10;AAAAAAAAAAAAAAAAAFtDb250ZW50X1R5cGVzXS54bWxQSwECLQAUAAYACAAAACEAOP0h/9YAAACU&#10;AQAACwAAAAAAAAAAAAAAAAAvAQAAX3JlbHMvLnJlbHNQSwECLQAUAAYACAAAACEAr3DaJPQCAAAk&#10;BgAADgAAAAAAAAAAAAAAAAAuAgAAZHJzL2Uyb0RvYy54bWxQSwECLQAUAAYACAAAACEA68bApNkA&#10;AAADAQAADwAAAAAAAAAAAAAAAABO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197662" w:rsidRDefault="00197662" w:rsidP="0019766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а) нейтрон  б) протон    в) электрон    г) альфа-частица</w:t>
      </w:r>
    </w:p>
    <w:p w:rsidR="00197662" w:rsidRDefault="00197662" w:rsidP="0019766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8.При бомбардировке ядер изотопа азота</w:t>
      </w:r>
      <w:r>
        <w:rPr>
          <w:rStyle w:val="apple-converted-space"/>
          <w:color w:val="000000"/>
        </w:rPr>
        <w:t> </w:t>
      </w:r>
      <w:r>
        <w:rPr>
          <w:rStyle w:val="c6"/>
          <w:color w:val="000000"/>
          <w:vertAlign w:val="superscript"/>
        </w:rPr>
        <w:t>14</w:t>
      </w:r>
      <w:r>
        <w:rPr>
          <w:rStyle w:val="apple-converted-space"/>
          <w:color w:val="000000"/>
          <w:vertAlign w:val="superscript"/>
        </w:rPr>
        <w:t> </w:t>
      </w:r>
      <w:r>
        <w:rPr>
          <w:rStyle w:val="c5"/>
          <w:color w:val="000000"/>
          <w:vertAlign w:val="subscript"/>
        </w:rPr>
        <w:t>7</w:t>
      </w:r>
      <w:r>
        <w:rPr>
          <w:rStyle w:val="c1"/>
          <w:color w:val="000000"/>
        </w:rPr>
        <w:t> N нейтронами образуется изотоп</w:t>
      </w:r>
      <w:r>
        <w:rPr>
          <w:rStyle w:val="apple-converted-space"/>
          <w:color w:val="000000"/>
        </w:rPr>
        <w:t> </w:t>
      </w:r>
      <w:r>
        <w:rPr>
          <w:rStyle w:val="c6"/>
          <w:color w:val="000000"/>
          <w:vertAlign w:val="superscript"/>
        </w:rPr>
        <w:t>11</w:t>
      </w:r>
      <w:r>
        <w:rPr>
          <w:rStyle w:val="apple-converted-space"/>
          <w:color w:val="000000"/>
          <w:vertAlign w:val="superscript"/>
        </w:rPr>
        <w:t> </w:t>
      </w:r>
      <w:r>
        <w:rPr>
          <w:rStyle w:val="c5"/>
          <w:color w:val="000000"/>
          <w:vertAlign w:val="subscript"/>
        </w:rPr>
        <w:t>5</w:t>
      </w:r>
      <w:proofErr w:type="gramStart"/>
      <w:r>
        <w:rPr>
          <w:rStyle w:val="apple-converted-space"/>
          <w:color w:val="000000"/>
          <w:vertAlign w:val="subscript"/>
        </w:rPr>
        <w:t> </w:t>
      </w:r>
      <w:r>
        <w:rPr>
          <w:rStyle w:val="c1"/>
          <w:color w:val="000000"/>
        </w:rPr>
        <w:t>В</w:t>
      </w:r>
      <w:proofErr w:type="gramEnd"/>
      <w:r>
        <w:rPr>
          <w:rStyle w:val="c1"/>
          <w:color w:val="000000"/>
        </w:rPr>
        <w:t xml:space="preserve"> и …</w:t>
      </w:r>
    </w:p>
    <w:p w:rsidR="00197662" w:rsidRDefault="00197662" w:rsidP="0019766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а) электрон    б) нейтрон     в) альфа-частица    г) протон</w:t>
      </w:r>
    </w:p>
    <w:p w:rsidR="00197662" w:rsidRDefault="00197662" w:rsidP="0019766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9.Величина равная отношению числа нейтронов в каком-либо поколении к числу  нейтронов предыдущего поколения, называется коэффициентом</w:t>
      </w:r>
      <w:r>
        <w:rPr>
          <w:rStyle w:val="c1"/>
          <w:color w:val="000000"/>
        </w:rPr>
        <w:t>…</w:t>
      </w:r>
    </w:p>
    <w:p w:rsidR="00197662" w:rsidRDefault="00197662" w:rsidP="0019766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10.</w:t>
      </w:r>
      <w:r>
        <w:rPr>
          <w:rStyle w:val="c1"/>
          <w:color w:val="000000"/>
        </w:rPr>
        <w:t>Какие силы действуют м</w:t>
      </w:r>
      <w:r>
        <w:rPr>
          <w:rStyle w:val="c1"/>
          <w:color w:val="000000"/>
        </w:rPr>
        <w:t>ежду частицами в ядре атома</w:t>
      </w:r>
      <w:r>
        <w:rPr>
          <w:rStyle w:val="c1"/>
          <w:color w:val="000000"/>
        </w:rPr>
        <w:t>?</w:t>
      </w:r>
    </w:p>
    <w:p w:rsidR="00197662" w:rsidRPr="00E57D4A" w:rsidRDefault="00E57D4A" w:rsidP="00E57D4A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E22BD4">
        <w:rPr>
          <w:rFonts w:ascii="Times New Roman" w:hAnsi="Times New Roman"/>
          <w:b/>
          <w:i/>
          <w:sz w:val="24"/>
          <w:szCs w:val="24"/>
        </w:rPr>
        <w:t>2</w:t>
      </w:r>
      <w:r w:rsidRPr="005666F2">
        <w:rPr>
          <w:rFonts w:ascii="Times New Roman" w:hAnsi="Times New Roman"/>
          <w:i/>
          <w:sz w:val="24"/>
          <w:szCs w:val="24"/>
        </w:rPr>
        <w:t>.</w:t>
      </w:r>
      <w:r w:rsidRPr="005666F2">
        <w:rPr>
          <w:rFonts w:ascii="Times New Roman" w:hAnsi="Times New Roman"/>
          <w:b/>
          <w:i/>
          <w:sz w:val="24"/>
          <w:szCs w:val="24"/>
        </w:rPr>
        <w:t xml:space="preserve"> Выполнить тренировочный тест </w:t>
      </w:r>
      <w:bookmarkStart w:id="0" w:name="_GoBack"/>
      <w:bookmarkEnd w:id="0"/>
    </w:p>
    <w:p w:rsidR="00D755A7" w:rsidRPr="00112CC8" w:rsidRDefault="00D755A7" w:rsidP="00E57D4A">
      <w:pPr>
        <w:pStyle w:val="a3"/>
        <w:numPr>
          <w:ilvl w:val="0"/>
          <w:numId w:val="2"/>
        </w:numPr>
        <w:ind w:left="0" w:firstLine="0"/>
        <w:rPr>
          <w:b/>
        </w:rPr>
      </w:pPr>
      <w:r w:rsidRPr="00112CC8">
        <w:rPr>
          <w:b/>
        </w:rPr>
        <w:t>О чём свидетельствует явление радиоактивности?</w:t>
      </w:r>
    </w:p>
    <w:p w:rsidR="00D755A7" w:rsidRPr="00112CC8" w:rsidRDefault="00D755A7" w:rsidP="00E57D4A">
      <w:pPr>
        <w:pStyle w:val="a3"/>
        <w:ind w:left="0"/>
      </w:pPr>
      <w:r w:rsidRPr="00112CC8">
        <w:t>А) О магнитных свойствах вещества Б) О сложном строении атома. В)  О неделимости атома</w:t>
      </w:r>
    </w:p>
    <w:p w:rsidR="00D755A7" w:rsidRPr="00112CC8" w:rsidRDefault="00D755A7" w:rsidP="00E57D4A">
      <w:pPr>
        <w:pStyle w:val="a3"/>
        <w:ind w:left="0"/>
      </w:pPr>
      <w:r w:rsidRPr="00112CC8">
        <w:t>Г) О многообразии атомов.</w:t>
      </w:r>
    </w:p>
    <w:p w:rsidR="00D755A7" w:rsidRPr="00112CC8" w:rsidRDefault="00D755A7" w:rsidP="00E57D4A">
      <w:pPr>
        <w:pStyle w:val="a3"/>
        <w:numPr>
          <w:ilvl w:val="0"/>
          <w:numId w:val="2"/>
        </w:numPr>
        <w:ind w:left="0" w:firstLine="0"/>
        <w:rPr>
          <w:b/>
        </w:rPr>
      </w:pPr>
      <w:r w:rsidRPr="00112CC8">
        <w:rPr>
          <w:b/>
        </w:rPr>
        <w:t>Что представляет собой современная модель атома?</w:t>
      </w:r>
    </w:p>
    <w:p w:rsidR="00D755A7" w:rsidRPr="00112CC8" w:rsidRDefault="00D755A7" w:rsidP="00E57D4A">
      <w:pPr>
        <w:pStyle w:val="a3"/>
        <w:ind w:left="0"/>
      </w:pPr>
      <w:r w:rsidRPr="00112CC8">
        <w:t>А) Это неделимая частица.  Б) Напоминает кекс с изюмом. В) Планетарная модель: положительное ядро, вокруг которого вращаются электроны. Г)  Отрицательное ядро, вокруг которого вращаются протоны.</w:t>
      </w:r>
    </w:p>
    <w:p w:rsidR="00D755A7" w:rsidRPr="00112CC8" w:rsidRDefault="00D755A7" w:rsidP="00E57D4A">
      <w:pPr>
        <w:pStyle w:val="a3"/>
        <w:numPr>
          <w:ilvl w:val="0"/>
          <w:numId w:val="2"/>
        </w:numPr>
        <w:ind w:left="0" w:firstLine="0"/>
        <w:rPr>
          <w:b/>
        </w:rPr>
      </w:pPr>
      <w:r w:rsidRPr="00112CC8">
        <w:rPr>
          <w:b/>
        </w:rPr>
        <w:t>Какие частицы входят  в состав ядра?</w:t>
      </w:r>
    </w:p>
    <w:p w:rsidR="00D755A7" w:rsidRPr="00112CC8" w:rsidRDefault="00D755A7" w:rsidP="00E57D4A">
      <w:pPr>
        <w:pStyle w:val="a3"/>
        <w:ind w:left="0"/>
      </w:pPr>
      <w:r w:rsidRPr="00112CC8">
        <w:t>А) электроны и протоны.  Б) электроны и нейтроны  В) протоны и нейтроны. Г) нейтроны.</w:t>
      </w:r>
    </w:p>
    <w:p w:rsidR="00D755A7" w:rsidRPr="00112CC8" w:rsidRDefault="00D755A7" w:rsidP="00E57D4A">
      <w:pPr>
        <w:pStyle w:val="a3"/>
        <w:numPr>
          <w:ilvl w:val="0"/>
          <w:numId w:val="2"/>
        </w:numPr>
        <w:ind w:left="0" w:firstLine="0"/>
        <w:rPr>
          <w:b/>
        </w:rPr>
      </w:pPr>
      <w:r w:rsidRPr="00112CC8">
        <w:rPr>
          <w:b/>
        </w:rPr>
        <w:t>Что является главной характеристикой химического элемента?</w:t>
      </w:r>
    </w:p>
    <w:p w:rsidR="00D755A7" w:rsidRPr="00112CC8" w:rsidRDefault="00D755A7" w:rsidP="00E57D4A">
      <w:pPr>
        <w:pStyle w:val="a3"/>
        <w:ind w:left="0"/>
      </w:pPr>
      <w:r w:rsidRPr="00112CC8">
        <w:t>А) число электронов  Б) число нейтронов.  В) заряд ядра  Г) масса ядра.</w:t>
      </w:r>
    </w:p>
    <w:p w:rsidR="00D755A7" w:rsidRPr="00112CC8" w:rsidRDefault="00D755A7" w:rsidP="00E57D4A">
      <w:pPr>
        <w:pStyle w:val="a3"/>
        <w:numPr>
          <w:ilvl w:val="0"/>
          <w:numId w:val="2"/>
        </w:numPr>
        <w:ind w:left="0" w:firstLine="0"/>
        <w:rPr>
          <w:b/>
        </w:rPr>
      </w:pPr>
      <w:r w:rsidRPr="00112CC8">
        <w:rPr>
          <w:b/>
        </w:rPr>
        <w:t>Что является общей характеристикой химического элемента?</w:t>
      </w:r>
    </w:p>
    <w:p w:rsidR="00D755A7" w:rsidRPr="00112CC8" w:rsidRDefault="00D755A7" w:rsidP="00E57D4A">
      <w:pPr>
        <w:pStyle w:val="a3"/>
        <w:ind w:left="0"/>
      </w:pPr>
      <w:r w:rsidRPr="00112CC8">
        <w:t xml:space="preserve">А) массовое число-А, зарядовое число- </w:t>
      </w:r>
      <w:r w:rsidRPr="00112CC8">
        <w:rPr>
          <w:lang w:val="en-US"/>
        </w:rPr>
        <w:t>Z</w:t>
      </w:r>
      <w:r w:rsidRPr="00112CC8">
        <w:t xml:space="preserve">.   Б) удельный вес элемента     В) плотность элемента   </w:t>
      </w:r>
    </w:p>
    <w:p w:rsidR="00D755A7" w:rsidRPr="00112CC8" w:rsidRDefault="00D755A7" w:rsidP="00E57D4A">
      <w:pPr>
        <w:pStyle w:val="a3"/>
        <w:ind w:left="0"/>
      </w:pPr>
      <w:r w:rsidRPr="00112CC8">
        <w:t>Г) удельное сопротивление.</w:t>
      </w:r>
    </w:p>
    <w:p w:rsidR="00D755A7" w:rsidRPr="00112CC8" w:rsidRDefault="00D755A7" w:rsidP="00E57D4A">
      <w:pPr>
        <w:pStyle w:val="a3"/>
        <w:numPr>
          <w:ilvl w:val="0"/>
          <w:numId w:val="2"/>
        </w:numPr>
        <w:ind w:left="0" w:firstLine="0"/>
        <w:rPr>
          <w:b/>
          <w:i/>
        </w:rPr>
      </w:pPr>
      <w:r w:rsidRPr="00112CC8">
        <w:rPr>
          <w:b/>
        </w:rPr>
        <w:t xml:space="preserve">Что такое </w:t>
      </w:r>
      <w:r w:rsidRPr="00112CC8">
        <w:rPr>
          <w:b/>
          <w:i/>
        </w:rPr>
        <w:t>изотопы?</w:t>
      </w:r>
    </w:p>
    <w:p w:rsidR="00D755A7" w:rsidRPr="00112CC8" w:rsidRDefault="00D755A7" w:rsidP="00E57D4A">
      <w:pPr>
        <w:pStyle w:val="a3"/>
        <w:ind w:left="0"/>
      </w:pPr>
      <w:r w:rsidRPr="00112CC8">
        <w:t>А) химические элементы разных веществ.  Б) химические элементы, имеющие одинаковое число электронов.  В) химические элементы одной группы. Г</w:t>
      </w:r>
      <w:proofErr w:type="gramStart"/>
      <w:r w:rsidRPr="00112CC8">
        <w:t>)р</w:t>
      </w:r>
      <w:proofErr w:type="gramEnd"/>
      <w:r w:rsidRPr="00112CC8">
        <w:t>азновидности данного химического  элемента, различающиеся по массе атомных ядер.</w:t>
      </w:r>
    </w:p>
    <w:p w:rsidR="00D755A7" w:rsidRPr="00112CC8" w:rsidRDefault="00D755A7" w:rsidP="00E57D4A">
      <w:pPr>
        <w:pStyle w:val="a3"/>
        <w:numPr>
          <w:ilvl w:val="0"/>
          <w:numId w:val="2"/>
        </w:numPr>
        <w:ind w:left="0" w:firstLine="0"/>
        <w:rPr>
          <w:b/>
        </w:rPr>
      </w:pPr>
      <w:r w:rsidRPr="00112CC8">
        <w:rPr>
          <w:b/>
        </w:rPr>
        <w:t>Что такое альфа – распад?</w:t>
      </w:r>
    </w:p>
    <w:p w:rsidR="00112CC8" w:rsidRDefault="00D755A7" w:rsidP="00E57D4A">
      <w:pPr>
        <w:pStyle w:val="a3"/>
        <w:ind w:left="0"/>
      </w:pPr>
      <w:r w:rsidRPr="00112CC8">
        <w:t xml:space="preserve">А) выброс протона </w:t>
      </w:r>
      <w:r w:rsidRPr="00112CC8">
        <w:rPr>
          <w:b/>
          <w:i/>
        </w:rPr>
        <w:t>р</w:t>
      </w:r>
      <w:r w:rsidRPr="00112CC8">
        <w:rPr>
          <w:b/>
          <w:i/>
          <w:vertAlign w:val="superscript"/>
        </w:rPr>
        <w:t>+</w:t>
      </w:r>
      <w:r w:rsidRPr="00112CC8">
        <w:t xml:space="preserve">   Б) выброс электрона </w:t>
      </w:r>
      <w:r w:rsidRPr="00112CC8">
        <w:rPr>
          <w:b/>
          <w:i/>
        </w:rPr>
        <w:t>е</w:t>
      </w:r>
      <w:r w:rsidRPr="00112CC8">
        <w:rPr>
          <w:b/>
          <w:i/>
          <w:vertAlign w:val="superscript"/>
        </w:rPr>
        <w:t>-</w:t>
      </w:r>
      <w:r w:rsidRPr="00112CC8">
        <w:t xml:space="preserve">  В) выброс ядра атома гелия</w:t>
      </w:r>
      <w:proofErr w:type="gramStart"/>
      <w:r w:rsidR="00112CC8">
        <w:t xml:space="preserve"> </w:t>
      </w:r>
      <w:r w:rsidRPr="00112CC8">
        <w:rPr>
          <w:b/>
          <w:i/>
        </w:rPr>
        <w:t>Н</w:t>
      </w:r>
      <w:proofErr w:type="gramEnd"/>
      <w:r w:rsidRPr="00112CC8">
        <w:rPr>
          <w:b/>
          <w:i/>
        </w:rPr>
        <w:t>е</w:t>
      </w:r>
      <w:r w:rsidRPr="00112CC8">
        <w:rPr>
          <w:b/>
          <w:i/>
          <w:position w:val="-10"/>
        </w:rPr>
        <w:object w:dxaOrig="1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18.25pt" o:ole="">
            <v:imagedata r:id="rId6" o:title=""/>
          </v:shape>
          <o:OLEObject Type="Embed" ProgID="Equation.3" ShapeID="_x0000_i1025" DrawAspect="Content" ObjectID="_1506405214" r:id="rId7"/>
        </w:object>
      </w:r>
      <w:r w:rsidRPr="00112CC8">
        <w:t xml:space="preserve">  </w:t>
      </w:r>
    </w:p>
    <w:p w:rsidR="00D755A7" w:rsidRPr="00112CC8" w:rsidRDefault="00D755A7" w:rsidP="00E57D4A">
      <w:pPr>
        <w:pStyle w:val="a3"/>
        <w:ind w:left="0"/>
      </w:pPr>
      <w:r w:rsidRPr="00112CC8">
        <w:t>Г) выброс нейтрона.</w:t>
      </w:r>
    </w:p>
    <w:p w:rsidR="00D755A7" w:rsidRPr="00112CC8" w:rsidRDefault="00D755A7" w:rsidP="00E57D4A">
      <w:pPr>
        <w:pStyle w:val="a3"/>
        <w:numPr>
          <w:ilvl w:val="0"/>
          <w:numId w:val="2"/>
        </w:numPr>
        <w:ind w:left="0" w:firstLine="0"/>
        <w:rPr>
          <w:b/>
        </w:rPr>
      </w:pPr>
      <w:r w:rsidRPr="00112CC8">
        <w:rPr>
          <w:b/>
        </w:rPr>
        <w:t>Что такое бета - распад?</w:t>
      </w:r>
    </w:p>
    <w:p w:rsidR="00112CC8" w:rsidRDefault="00D755A7" w:rsidP="00E57D4A">
      <w:pPr>
        <w:pStyle w:val="a3"/>
        <w:ind w:left="0"/>
      </w:pPr>
      <w:r w:rsidRPr="00112CC8">
        <w:t xml:space="preserve">А) выброс протона </w:t>
      </w:r>
      <w:r w:rsidRPr="00112CC8">
        <w:rPr>
          <w:b/>
          <w:i/>
        </w:rPr>
        <w:t>р</w:t>
      </w:r>
      <w:r w:rsidRPr="00112CC8">
        <w:rPr>
          <w:b/>
          <w:i/>
          <w:vertAlign w:val="superscript"/>
        </w:rPr>
        <w:t>+</w:t>
      </w:r>
      <w:r w:rsidRPr="00112CC8">
        <w:t xml:space="preserve">   Б) выброс электрона </w:t>
      </w:r>
      <w:r w:rsidRPr="00112CC8">
        <w:rPr>
          <w:b/>
          <w:i/>
        </w:rPr>
        <w:t>е</w:t>
      </w:r>
      <w:r w:rsidRPr="00112CC8">
        <w:rPr>
          <w:b/>
          <w:i/>
          <w:vertAlign w:val="superscript"/>
        </w:rPr>
        <w:t>-</w:t>
      </w:r>
      <w:r w:rsidRPr="00112CC8">
        <w:t xml:space="preserve">  В) выброс ядра атома гелия</w:t>
      </w:r>
      <w:proofErr w:type="gramStart"/>
      <w:r w:rsidR="00112CC8">
        <w:t xml:space="preserve"> </w:t>
      </w:r>
      <w:r w:rsidRPr="00112CC8">
        <w:rPr>
          <w:b/>
          <w:i/>
        </w:rPr>
        <w:t>Н</w:t>
      </w:r>
      <w:proofErr w:type="gramEnd"/>
      <w:r w:rsidRPr="00112CC8">
        <w:rPr>
          <w:b/>
          <w:i/>
        </w:rPr>
        <w:t>е</w:t>
      </w:r>
      <w:r w:rsidRPr="00112CC8">
        <w:rPr>
          <w:b/>
          <w:i/>
          <w:position w:val="-10"/>
        </w:rPr>
        <w:object w:dxaOrig="160" w:dyaOrig="360">
          <v:shape id="_x0000_i1026" type="#_x0000_t75" style="width:7.5pt;height:18.25pt" o:ole="">
            <v:imagedata r:id="rId6" o:title=""/>
          </v:shape>
          <o:OLEObject Type="Embed" ProgID="Equation.3" ShapeID="_x0000_i1026" DrawAspect="Content" ObjectID="_1506405215" r:id="rId8"/>
        </w:object>
      </w:r>
      <w:r w:rsidRPr="00112CC8">
        <w:t xml:space="preserve">  </w:t>
      </w:r>
    </w:p>
    <w:p w:rsidR="00D755A7" w:rsidRPr="00112CC8" w:rsidRDefault="00D755A7" w:rsidP="00E57D4A">
      <w:pPr>
        <w:pStyle w:val="a3"/>
        <w:ind w:left="0"/>
      </w:pPr>
      <w:r w:rsidRPr="00112CC8">
        <w:t>Г) выброс нейтрона.</w:t>
      </w:r>
    </w:p>
    <w:p w:rsidR="00D755A7" w:rsidRPr="00112CC8" w:rsidRDefault="00D755A7" w:rsidP="00E57D4A">
      <w:pPr>
        <w:pStyle w:val="a3"/>
        <w:numPr>
          <w:ilvl w:val="0"/>
          <w:numId w:val="2"/>
        </w:numPr>
        <w:ind w:left="0" w:firstLine="0"/>
        <w:rPr>
          <w:b/>
        </w:rPr>
      </w:pPr>
      <w:r w:rsidRPr="00112CC8">
        <w:rPr>
          <w:b/>
        </w:rPr>
        <w:t>Какие силы действуют между нуклонами в ядрах?</w:t>
      </w:r>
    </w:p>
    <w:p w:rsidR="00D755A7" w:rsidRPr="00112CC8" w:rsidRDefault="00D755A7" w:rsidP="00E57D4A">
      <w:pPr>
        <w:pStyle w:val="a3"/>
        <w:ind w:left="0"/>
      </w:pPr>
      <w:r w:rsidRPr="00112CC8">
        <w:t>А) гравитационные  Б) электрические   В)   магнитные  Г) ядерные.</w:t>
      </w:r>
    </w:p>
    <w:p w:rsidR="00D755A7" w:rsidRPr="00112CC8" w:rsidRDefault="00D755A7" w:rsidP="00E57D4A">
      <w:pPr>
        <w:pStyle w:val="a3"/>
        <w:numPr>
          <w:ilvl w:val="0"/>
          <w:numId w:val="2"/>
        </w:numPr>
        <w:ind w:left="0" w:firstLine="0"/>
        <w:rPr>
          <w:b/>
        </w:rPr>
      </w:pPr>
      <w:r w:rsidRPr="00112CC8">
        <w:rPr>
          <w:b/>
        </w:rPr>
        <w:t>Что такое энергия связи атомных ядер?</w:t>
      </w:r>
    </w:p>
    <w:p w:rsidR="00D755A7" w:rsidRPr="00112CC8" w:rsidRDefault="00D755A7" w:rsidP="00E57D4A">
      <w:pPr>
        <w:pStyle w:val="a3"/>
        <w:ind w:left="0"/>
      </w:pPr>
      <w:r w:rsidRPr="00112CC8">
        <w:lastRenderedPageBreak/>
        <w:t>А) это энергия магнитного поля  Б) это энергия электрического поля   В) энергия, необходимая для расщепления атомного ядра на отдельные нуклоны. Г)  энергия покоя ядра.</w:t>
      </w:r>
    </w:p>
    <w:p w:rsidR="00D755A7" w:rsidRPr="00112CC8" w:rsidRDefault="00D755A7" w:rsidP="00E57D4A"/>
    <w:p w:rsidR="00D755A7" w:rsidRPr="00197662" w:rsidRDefault="00D755A7" w:rsidP="00E57D4A">
      <w:pPr>
        <w:rPr>
          <w:b/>
          <w:i/>
          <w:u w:val="single"/>
        </w:rPr>
      </w:pPr>
      <w:r w:rsidRPr="00197662">
        <w:rPr>
          <w:b/>
          <w:i/>
          <w:u w:val="single"/>
        </w:rPr>
        <w:t>Дополнительная часть</w:t>
      </w:r>
    </w:p>
    <w:p w:rsidR="00D755A7" w:rsidRPr="00112CC8" w:rsidRDefault="00D755A7" w:rsidP="00E57D4A">
      <w:pPr>
        <w:numPr>
          <w:ilvl w:val="0"/>
          <w:numId w:val="1"/>
        </w:numPr>
        <w:ind w:left="0" w:firstLine="0"/>
      </w:pPr>
      <w:r w:rsidRPr="00112CC8">
        <w:t>Сколько протонов, электронов и нейтронов содержит атом  брома, атом серебра?</w:t>
      </w:r>
    </w:p>
    <w:p w:rsidR="00D755A7" w:rsidRPr="00112CC8" w:rsidRDefault="00D755A7" w:rsidP="00E57D4A">
      <w:pPr>
        <w:numPr>
          <w:ilvl w:val="0"/>
          <w:numId w:val="1"/>
        </w:numPr>
        <w:ind w:left="0" w:firstLine="0"/>
      </w:pPr>
      <w:r w:rsidRPr="00112CC8">
        <w:t>Какой химический элемент образуется в результате α – распада полония? Запишите эту реакцию.</w:t>
      </w:r>
    </w:p>
    <w:p w:rsidR="00D755A7" w:rsidRPr="00112CC8" w:rsidRDefault="00D755A7" w:rsidP="00E57D4A">
      <w:pPr>
        <w:numPr>
          <w:ilvl w:val="0"/>
          <w:numId w:val="1"/>
        </w:numPr>
        <w:ind w:left="0" w:firstLine="0"/>
      </w:pPr>
      <w:r w:rsidRPr="00112CC8">
        <w:t>Какой химический элемент образуется в результате β – распада тория? Запишите эту реакцию.</w:t>
      </w:r>
    </w:p>
    <w:p w:rsidR="00D755A7" w:rsidRPr="00112CC8" w:rsidRDefault="00D755A7" w:rsidP="00E57D4A">
      <w:pPr>
        <w:numPr>
          <w:ilvl w:val="0"/>
          <w:numId w:val="1"/>
        </w:numPr>
        <w:ind w:left="0" w:firstLine="0"/>
      </w:pPr>
      <w:r w:rsidRPr="00112CC8">
        <w:t>Химический элемент уран – 235 выбросил  3 β – частицы и 2α – частицы. Какое вещество получилось? Запишите реакцию.</w:t>
      </w:r>
    </w:p>
    <w:p w:rsidR="00D755A7" w:rsidRPr="00112CC8" w:rsidRDefault="00D755A7" w:rsidP="00E57D4A">
      <w:pPr>
        <w:numPr>
          <w:ilvl w:val="0"/>
          <w:numId w:val="1"/>
        </w:numPr>
        <w:ind w:left="0" w:firstLine="0"/>
      </w:pPr>
      <w:r w:rsidRPr="00112CC8">
        <w:t>Вычислите энергию связи атома лития.</w:t>
      </w:r>
    </w:p>
    <w:p w:rsidR="00F23B1D" w:rsidRPr="00112CC8" w:rsidRDefault="00F23B1D" w:rsidP="00E57D4A"/>
    <w:sectPr w:rsidR="00F23B1D" w:rsidRPr="00112CC8" w:rsidSect="00A17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91512"/>
    <w:multiLevelType w:val="hybridMultilevel"/>
    <w:tmpl w:val="14BCE13A"/>
    <w:lvl w:ilvl="0" w:tplc="F378D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8310BA"/>
    <w:multiLevelType w:val="hybridMultilevel"/>
    <w:tmpl w:val="A50A0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5A7"/>
    <w:rsid w:val="0000439A"/>
    <w:rsid w:val="00013135"/>
    <w:rsid w:val="000174C2"/>
    <w:rsid w:val="00020AA8"/>
    <w:rsid w:val="0004187B"/>
    <w:rsid w:val="00042B31"/>
    <w:rsid w:val="00051235"/>
    <w:rsid w:val="000628E2"/>
    <w:rsid w:val="0006767B"/>
    <w:rsid w:val="00067EC2"/>
    <w:rsid w:val="00075C3C"/>
    <w:rsid w:val="00076E85"/>
    <w:rsid w:val="00081E84"/>
    <w:rsid w:val="00081F29"/>
    <w:rsid w:val="0008375C"/>
    <w:rsid w:val="00083E40"/>
    <w:rsid w:val="000A2716"/>
    <w:rsid w:val="000B4A97"/>
    <w:rsid w:val="000B573F"/>
    <w:rsid w:val="000C660D"/>
    <w:rsid w:val="000C7A7F"/>
    <w:rsid w:val="000E1FAD"/>
    <w:rsid w:val="000E7487"/>
    <w:rsid w:val="000E79CB"/>
    <w:rsid w:val="000E7B79"/>
    <w:rsid w:val="000F4070"/>
    <w:rsid w:val="000F5AC0"/>
    <w:rsid w:val="001063FF"/>
    <w:rsid w:val="00106C7E"/>
    <w:rsid w:val="00107B4C"/>
    <w:rsid w:val="00107C83"/>
    <w:rsid w:val="00110F93"/>
    <w:rsid w:val="00112CC8"/>
    <w:rsid w:val="00122E16"/>
    <w:rsid w:val="00126A00"/>
    <w:rsid w:val="001344CA"/>
    <w:rsid w:val="001430E1"/>
    <w:rsid w:val="00145FA0"/>
    <w:rsid w:val="00146841"/>
    <w:rsid w:val="00146D44"/>
    <w:rsid w:val="00154229"/>
    <w:rsid w:val="001656C3"/>
    <w:rsid w:val="001736C3"/>
    <w:rsid w:val="00180364"/>
    <w:rsid w:val="00180EFD"/>
    <w:rsid w:val="001858B4"/>
    <w:rsid w:val="001918FD"/>
    <w:rsid w:val="00193822"/>
    <w:rsid w:val="001944E5"/>
    <w:rsid w:val="00197662"/>
    <w:rsid w:val="001C6675"/>
    <w:rsid w:val="001D129E"/>
    <w:rsid w:val="001F0C5B"/>
    <w:rsid w:val="001F7008"/>
    <w:rsid w:val="002028E6"/>
    <w:rsid w:val="00213056"/>
    <w:rsid w:val="002169F3"/>
    <w:rsid w:val="00223433"/>
    <w:rsid w:val="00232559"/>
    <w:rsid w:val="00232CA6"/>
    <w:rsid w:val="00232FC3"/>
    <w:rsid w:val="00246008"/>
    <w:rsid w:val="00247235"/>
    <w:rsid w:val="0025500E"/>
    <w:rsid w:val="00273AAB"/>
    <w:rsid w:val="00274AA5"/>
    <w:rsid w:val="00274AE6"/>
    <w:rsid w:val="00282D7A"/>
    <w:rsid w:val="00292F08"/>
    <w:rsid w:val="00292FD5"/>
    <w:rsid w:val="002959FB"/>
    <w:rsid w:val="002A2838"/>
    <w:rsid w:val="002A4E48"/>
    <w:rsid w:val="002A5CAF"/>
    <w:rsid w:val="002A7C0C"/>
    <w:rsid w:val="002C723E"/>
    <w:rsid w:val="002D20A6"/>
    <w:rsid w:val="002D72A7"/>
    <w:rsid w:val="002E449F"/>
    <w:rsid w:val="002F1437"/>
    <w:rsid w:val="002F31B5"/>
    <w:rsid w:val="002F7D7F"/>
    <w:rsid w:val="0031199B"/>
    <w:rsid w:val="00314857"/>
    <w:rsid w:val="00317459"/>
    <w:rsid w:val="00321E55"/>
    <w:rsid w:val="0033134C"/>
    <w:rsid w:val="0033380A"/>
    <w:rsid w:val="003357E9"/>
    <w:rsid w:val="00340B26"/>
    <w:rsid w:val="00344CE2"/>
    <w:rsid w:val="00344F57"/>
    <w:rsid w:val="00345152"/>
    <w:rsid w:val="003711AD"/>
    <w:rsid w:val="003869B1"/>
    <w:rsid w:val="00386B40"/>
    <w:rsid w:val="00386E87"/>
    <w:rsid w:val="00387BF0"/>
    <w:rsid w:val="003908FE"/>
    <w:rsid w:val="00391E33"/>
    <w:rsid w:val="003A2C57"/>
    <w:rsid w:val="003A3743"/>
    <w:rsid w:val="003B7C7E"/>
    <w:rsid w:val="003E3298"/>
    <w:rsid w:val="003E47A9"/>
    <w:rsid w:val="003E7EE0"/>
    <w:rsid w:val="004108FE"/>
    <w:rsid w:val="00411AD2"/>
    <w:rsid w:val="004161B0"/>
    <w:rsid w:val="00422E3F"/>
    <w:rsid w:val="0043273C"/>
    <w:rsid w:val="00434DA7"/>
    <w:rsid w:val="0043540C"/>
    <w:rsid w:val="00436B72"/>
    <w:rsid w:val="004407C2"/>
    <w:rsid w:val="004453E4"/>
    <w:rsid w:val="00446938"/>
    <w:rsid w:val="00473A38"/>
    <w:rsid w:val="00477C01"/>
    <w:rsid w:val="0048480E"/>
    <w:rsid w:val="00485B75"/>
    <w:rsid w:val="0049619C"/>
    <w:rsid w:val="004B6F1A"/>
    <w:rsid w:val="004C3C54"/>
    <w:rsid w:val="004D42DF"/>
    <w:rsid w:val="004F22D6"/>
    <w:rsid w:val="00502BF3"/>
    <w:rsid w:val="005043E1"/>
    <w:rsid w:val="0052130D"/>
    <w:rsid w:val="005228AB"/>
    <w:rsid w:val="005262F5"/>
    <w:rsid w:val="005314A2"/>
    <w:rsid w:val="00531937"/>
    <w:rsid w:val="005405C1"/>
    <w:rsid w:val="00547BD3"/>
    <w:rsid w:val="00552E4B"/>
    <w:rsid w:val="005641FC"/>
    <w:rsid w:val="00565A3F"/>
    <w:rsid w:val="0058387E"/>
    <w:rsid w:val="005852E0"/>
    <w:rsid w:val="005862FA"/>
    <w:rsid w:val="005931CE"/>
    <w:rsid w:val="005A3173"/>
    <w:rsid w:val="005A4D3C"/>
    <w:rsid w:val="005B02C2"/>
    <w:rsid w:val="005B0EE1"/>
    <w:rsid w:val="005B23E9"/>
    <w:rsid w:val="005B2F74"/>
    <w:rsid w:val="005B74DD"/>
    <w:rsid w:val="005C1A8A"/>
    <w:rsid w:val="005C5BEE"/>
    <w:rsid w:val="005E38B4"/>
    <w:rsid w:val="005E5D5F"/>
    <w:rsid w:val="006003F6"/>
    <w:rsid w:val="00602B70"/>
    <w:rsid w:val="00606115"/>
    <w:rsid w:val="00614852"/>
    <w:rsid w:val="00615E21"/>
    <w:rsid w:val="00626BC9"/>
    <w:rsid w:val="00643949"/>
    <w:rsid w:val="00655073"/>
    <w:rsid w:val="00656BAA"/>
    <w:rsid w:val="006573C1"/>
    <w:rsid w:val="00657563"/>
    <w:rsid w:val="00660D23"/>
    <w:rsid w:val="00664783"/>
    <w:rsid w:val="00664B28"/>
    <w:rsid w:val="00680DAA"/>
    <w:rsid w:val="00685C24"/>
    <w:rsid w:val="00686476"/>
    <w:rsid w:val="006865CC"/>
    <w:rsid w:val="006866AC"/>
    <w:rsid w:val="00692CA3"/>
    <w:rsid w:val="00695974"/>
    <w:rsid w:val="00697C9D"/>
    <w:rsid w:val="006A3635"/>
    <w:rsid w:val="006A675E"/>
    <w:rsid w:val="006C4F53"/>
    <w:rsid w:val="006E1C5F"/>
    <w:rsid w:val="00707466"/>
    <w:rsid w:val="00722C6D"/>
    <w:rsid w:val="007265F8"/>
    <w:rsid w:val="007303C6"/>
    <w:rsid w:val="0073258F"/>
    <w:rsid w:val="00735452"/>
    <w:rsid w:val="00736654"/>
    <w:rsid w:val="007573A9"/>
    <w:rsid w:val="00760859"/>
    <w:rsid w:val="0076289A"/>
    <w:rsid w:val="007703A3"/>
    <w:rsid w:val="007714B6"/>
    <w:rsid w:val="00772F02"/>
    <w:rsid w:val="00781E16"/>
    <w:rsid w:val="007853CA"/>
    <w:rsid w:val="007A29FF"/>
    <w:rsid w:val="007A6FFE"/>
    <w:rsid w:val="007B07AA"/>
    <w:rsid w:val="007C1C5C"/>
    <w:rsid w:val="007D0C75"/>
    <w:rsid w:val="007E04BC"/>
    <w:rsid w:val="007E3002"/>
    <w:rsid w:val="007F2087"/>
    <w:rsid w:val="007F21C3"/>
    <w:rsid w:val="007F6CD7"/>
    <w:rsid w:val="00821934"/>
    <w:rsid w:val="008247F7"/>
    <w:rsid w:val="00833128"/>
    <w:rsid w:val="00842D89"/>
    <w:rsid w:val="0084328D"/>
    <w:rsid w:val="00843FCC"/>
    <w:rsid w:val="00845435"/>
    <w:rsid w:val="00851DAC"/>
    <w:rsid w:val="00862592"/>
    <w:rsid w:val="008654B8"/>
    <w:rsid w:val="00880A39"/>
    <w:rsid w:val="00897831"/>
    <w:rsid w:val="008A58C5"/>
    <w:rsid w:val="008B5551"/>
    <w:rsid w:val="008D7EAB"/>
    <w:rsid w:val="008E46A3"/>
    <w:rsid w:val="0090584B"/>
    <w:rsid w:val="009143B0"/>
    <w:rsid w:val="0091604C"/>
    <w:rsid w:val="0092022A"/>
    <w:rsid w:val="00927553"/>
    <w:rsid w:val="00931701"/>
    <w:rsid w:val="00932BF4"/>
    <w:rsid w:val="00937BE5"/>
    <w:rsid w:val="00951E6E"/>
    <w:rsid w:val="00954403"/>
    <w:rsid w:val="00963B95"/>
    <w:rsid w:val="009644CC"/>
    <w:rsid w:val="009706A9"/>
    <w:rsid w:val="00970900"/>
    <w:rsid w:val="0097426E"/>
    <w:rsid w:val="009768C9"/>
    <w:rsid w:val="00976BF4"/>
    <w:rsid w:val="00981217"/>
    <w:rsid w:val="009A20C2"/>
    <w:rsid w:val="009A454F"/>
    <w:rsid w:val="009A70D6"/>
    <w:rsid w:val="009C098F"/>
    <w:rsid w:val="009C7267"/>
    <w:rsid w:val="009E641F"/>
    <w:rsid w:val="00A00492"/>
    <w:rsid w:val="00A10601"/>
    <w:rsid w:val="00A15035"/>
    <w:rsid w:val="00A20B7B"/>
    <w:rsid w:val="00A21C83"/>
    <w:rsid w:val="00A35434"/>
    <w:rsid w:val="00A36593"/>
    <w:rsid w:val="00A4289A"/>
    <w:rsid w:val="00A46DD1"/>
    <w:rsid w:val="00A525CF"/>
    <w:rsid w:val="00A54DF9"/>
    <w:rsid w:val="00A553F0"/>
    <w:rsid w:val="00A557FC"/>
    <w:rsid w:val="00A56336"/>
    <w:rsid w:val="00A671A1"/>
    <w:rsid w:val="00A7678C"/>
    <w:rsid w:val="00A90DD5"/>
    <w:rsid w:val="00A933B9"/>
    <w:rsid w:val="00AB6A99"/>
    <w:rsid w:val="00AB7A68"/>
    <w:rsid w:val="00AD0D88"/>
    <w:rsid w:val="00AD57BF"/>
    <w:rsid w:val="00AE49DC"/>
    <w:rsid w:val="00AF19B9"/>
    <w:rsid w:val="00AF46CF"/>
    <w:rsid w:val="00AF4836"/>
    <w:rsid w:val="00B00679"/>
    <w:rsid w:val="00B00D85"/>
    <w:rsid w:val="00B046AB"/>
    <w:rsid w:val="00B0639E"/>
    <w:rsid w:val="00B13F79"/>
    <w:rsid w:val="00B15B5A"/>
    <w:rsid w:val="00B24CBC"/>
    <w:rsid w:val="00B2584F"/>
    <w:rsid w:val="00B2648A"/>
    <w:rsid w:val="00B44FF8"/>
    <w:rsid w:val="00B47FE9"/>
    <w:rsid w:val="00B601CE"/>
    <w:rsid w:val="00B61183"/>
    <w:rsid w:val="00B70599"/>
    <w:rsid w:val="00B806AE"/>
    <w:rsid w:val="00B814F0"/>
    <w:rsid w:val="00B83C1F"/>
    <w:rsid w:val="00B9057A"/>
    <w:rsid w:val="00B94D01"/>
    <w:rsid w:val="00BA1BEA"/>
    <w:rsid w:val="00BA518C"/>
    <w:rsid w:val="00BC2A14"/>
    <w:rsid w:val="00BC36F6"/>
    <w:rsid w:val="00BD53AF"/>
    <w:rsid w:val="00BF0BF7"/>
    <w:rsid w:val="00BF3E11"/>
    <w:rsid w:val="00C062D7"/>
    <w:rsid w:val="00C42B95"/>
    <w:rsid w:val="00C4401D"/>
    <w:rsid w:val="00C473F2"/>
    <w:rsid w:val="00C509EA"/>
    <w:rsid w:val="00C52A33"/>
    <w:rsid w:val="00C55170"/>
    <w:rsid w:val="00C67191"/>
    <w:rsid w:val="00C6739F"/>
    <w:rsid w:val="00C73120"/>
    <w:rsid w:val="00C83F69"/>
    <w:rsid w:val="00C91DB3"/>
    <w:rsid w:val="00CA6C1D"/>
    <w:rsid w:val="00CB3649"/>
    <w:rsid w:val="00CB3B23"/>
    <w:rsid w:val="00CB4514"/>
    <w:rsid w:val="00CB7DD1"/>
    <w:rsid w:val="00CC62B0"/>
    <w:rsid w:val="00CD1F9C"/>
    <w:rsid w:val="00CE3703"/>
    <w:rsid w:val="00CF4120"/>
    <w:rsid w:val="00CF4DEC"/>
    <w:rsid w:val="00CF7152"/>
    <w:rsid w:val="00D01C9C"/>
    <w:rsid w:val="00D029A3"/>
    <w:rsid w:val="00D032C0"/>
    <w:rsid w:val="00D05A9F"/>
    <w:rsid w:val="00D05BEC"/>
    <w:rsid w:val="00D11101"/>
    <w:rsid w:val="00D11419"/>
    <w:rsid w:val="00D12A2A"/>
    <w:rsid w:val="00D205A0"/>
    <w:rsid w:val="00D34058"/>
    <w:rsid w:val="00D34C5F"/>
    <w:rsid w:val="00D4612F"/>
    <w:rsid w:val="00D5290F"/>
    <w:rsid w:val="00D56056"/>
    <w:rsid w:val="00D563F9"/>
    <w:rsid w:val="00D711DC"/>
    <w:rsid w:val="00D755A7"/>
    <w:rsid w:val="00D84221"/>
    <w:rsid w:val="00D85C66"/>
    <w:rsid w:val="00D93FB7"/>
    <w:rsid w:val="00D95644"/>
    <w:rsid w:val="00D97ED9"/>
    <w:rsid w:val="00DA2CC5"/>
    <w:rsid w:val="00DA38E8"/>
    <w:rsid w:val="00DB57DC"/>
    <w:rsid w:val="00DB6D09"/>
    <w:rsid w:val="00DC29C6"/>
    <w:rsid w:val="00DC435C"/>
    <w:rsid w:val="00DD09E8"/>
    <w:rsid w:val="00DE2F02"/>
    <w:rsid w:val="00DE6B54"/>
    <w:rsid w:val="00DF2E29"/>
    <w:rsid w:val="00DF30AB"/>
    <w:rsid w:val="00E006D8"/>
    <w:rsid w:val="00E07EFB"/>
    <w:rsid w:val="00E12C97"/>
    <w:rsid w:val="00E138FE"/>
    <w:rsid w:val="00E21194"/>
    <w:rsid w:val="00E269D6"/>
    <w:rsid w:val="00E57D4A"/>
    <w:rsid w:val="00E7057F"/>
    <w:rsid w:val="00E7079F"/>
    <w:rsid w:val="00E818A4"/>
    <w:rsid w:val="00EA200E"/>
    <w:rsid w:val="00EA3CD3"/>
    <w:rsid w:val="00EB2200"/>
    <w:rsid w:val="00EB7BFE"/>
    <w:rsid w:val="00EC52E3"/>
    <w:rsid w:val="00EC57C8"/>
    <w:rsid w:val="00EE4C65"/>
    <w:rsid w:val="00EF04C2"/>
    <w:rsid w:val="00F125A3"/>
    <w:rsid w:val="00F132EE"/>
    <w:rsid w:val="00F152F8"/>
    <w:rsid w:val="00F23B1D"/>
    <w:rsid w:val="00F245C2"/>
    <w:rsid w:val="00F345B7"/>
    <w:rsid w:val="00F35947"/>
    <w:rsid w:val="00F502BC"/>
    <w:rsid w:val="00F829CC"/>
    <w:rsid w:val="00F82F53"/>
    <w:rsid w:val="00F84A3A"/>
    <w:rsid w:val="00F94A9A"/>
    <w:rsid w:val="00FA3B52"/>
    <w:rsid w:val="00FA5004"/>
    <w:rsid w:val="00FA5A9A"/>
    <w:rsid w:val="00FC5A6E"/>
    <w:rsid w:val="00FF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5A7"/>
    <w:pPr>
      <w:ind w:left="720"/>
      <w:contextualSpacing/>
    </w:pPr>
  </w:style>
  <w:style w:type="paragraph" w:customStyle="1" w:styleId="c0">
    <w:name w:val="c0"/>
    <w:basedOn w:val="a"/>
    <w:rsid w:val="00197662"/>
    <w:pPr>
      <w:spacing w:before="100" w:beforeAutospacing="1" w:after="100" w:afterAutospacing="1"/>
    </w:pPr>
    <w:rPr>
      <w:lang w:eastAsia="ru-RU"/>
    </w:rPr>
  </w:style>
  <w:style w:type="character" w:customStyle="1" w:styleId="c1">
    <w:name w:val="c1"/>
    <w:basedOn w:val="a0"/>
    <w:rsid w:val="00197662"/>
  </w:style>
  <w:style w:type="character" w:customStyle="1" w:styleId="c6">
    <w:name w:val="c6"/>
    <w:basedOn w:val="a0"/>
    <w:rsid w:val="00197662"/>
  </w:style>
  <w:style w:type="character" w:customStyle="1" w:styleId="apple-converted-space">
    <w:name w:val="apple-converted-space"/>
    <w:basedOn w:val="a0"/>
    <w:rsid w:val="00197662"/>
  </w:style>
  <w:style w:type="character" w:customStyle="1" w:styleId="c5">
    <w:name w:val="c5"/>
    <w:basedOn w:val="a0"/>
    <w:rsid w:val="00197662"/>
  </w:style>
  <w:style w:type="paragraph" w:styleId="a4">
    <w:name w:val="No Spacing"/>
    <w:uiPriority w:val="1"/>
    <w:qFormat/>
    <w:rsid w:val="00E57D4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5A7"/>
    <w:pPr>
      <w:ind w:left="720"/>
      <w:contextualSpacing/>
    </w:pPr>
  </w:style>
  <w:style w:type="paragraph" w:customStyle="1" w:styleId="c0">
    <w:name w:val="c0"/>
    <w:basedOn w:val="a"/>
    <w:rsid w:val="00197662"/>
    <w:pPr>
      <w:spacing w:before="100" w:beforeAutospacing="1" w:after="100" w:afterAutospacing="1"/>
    </w:pPr>
    <w:rPr>
      <w:lang w:eastAsia="ru-RU"/>
    </w:rPr>
  </w:style>
  <w:style w:type="character" w:customStyle="1" w:styleId="c1">
    <w:name w:val="c1"/>
    <w:basedOn w:val="a0"/>
    <w:rsid w:val="00197662"/>
  </w:style>
  <w:style w:type="character" w:customStyle="1" w:styleId="c6">
    <w:name w:val="c6"/>
    <w:basedOn w:val="a0"/>
    <w:rsid w:val="00197662"/>
  </w:style>
  <w:style w:type="character" w:customStyle="1" w:styleId="apple-converted-space">
    <w:name w:val="apple-converted-space"/>
    <w:basedOn w:val="a0"/>
    <w:rsid w:val="00197662"/>
  </w:style>
  <w:style w:type="character" w:customStyle="1" w:styleId="c5">
    <w:name w:val="c5"/>
    <w:basedOn w:val="a0"/>
    <w:rsid w:val="00197662"/>
  </w:style>
  <w:style w:type="paragraph" w:styleId="a4">
    <w:name w:val="No Spacing"/>
    <w:uiPriority w:val="1"/>
    <w:qFormat/>
    <w:rsid w:val="00E57D4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3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2014-02-10T03:38:00Z</dcterms:created>
  <dcterms:modified xsi:type="dcterms:W3CDTF">2015-10-15T02:07:00Z</dcterms:modified>
</cp:coreProperties>
</file>