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C3" w:rsidRPr="003A2FC3" w:rsidRDefault="00780262" w:rsidP="003A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3A2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Pr="003A2F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A2FC3" w:rsidRPr="003A2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Физика.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Зачет №6</w:t>
      </w:r>
      <w:r w:rsidR="003A2FC3" w:rsidRPr="003A2F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831A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Строение и эволюция Вселенной</w:t>
      </w:r>
      <w:r w:rsidR="003A2FC3" w:rsidRPr="003A2F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3A2FC3" w:rsidRPr="00016A56" w:rsidRDefault="003A2FC3" w:rsidP="00831A79">
      <w:pPr>
        <w:spacing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(учебник «Физика 11», авторы Г. Я. </w:t>
      </w:r>
      <w:proofErr w:type="spellStart"/>
      <w:r w:rsidRPr="00016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Мякишев</w:t>
      </w:r>
      <w:proofErr w:type="spellEnd"/>
      <w:r w:rsidRPr="00016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Б. Б. </w:t>
      </w:r>
      <w:proofErr w:type="spellStart"/>
      <w:r w:rsidRPr="00016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</w:t>
      </w:r>
      <w:r w:rsidR="00C62748" w:rsidRPr="00016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ховцев</w:t>
      </w:r>
      <w:proofErr w:type="spellEnd"/>
      <w:r w:rsidR="00C62748" w:rsidRPr="00016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М.</w:t>
      </w:r>
      <w:proofErr w:type="gramStart"/>
      <w:r w:rsidR="00C62748" w:rsidRPr="00016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  <w:r w:rsidR="00016A56" w:rsidRPr="00016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016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Просвещение</w:t>
      </w:r>
      <w:bookmarkStart w:id="0" w:name="_GoBack"/>
      <w:bookmarkEnd w:id="0"/>
      <w:r w:rsidRPr="00016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31A79" w:rsidRPr="003A2FC3" w:rsidRDefault="00831A79" w:rsidP="00831A79">
      <w:pPr>
        <w:spacing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Срок сдачи зачета </w:t>
      </w:r>
      <w:r w:rsidR="00C627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 w:rsidR="007802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15 мая</w:t>
      </w:r>
    </w:p>
    <w:p w:rsidR="00D64996" w:rsidRPr="003A2FC3" w:rsidRDefault="00D64996" w:rsidP="00010B8F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3A2FC3">
        <w:rPr>
          <w:rFonts w:ascii="Times New Roman" w:hAnsi="Times New Roman" w:cs="Times New Roman"/>
          <w:sz w:val="28"/>
          <w:szCs w:val="28"/>
        </w:rPr>
        <w:t>Что изучает астрономия?</w:t>
      </w:r>
    </w:p>
    <w:p w:rsidR="00D64996" w:rsidRPr="003A2FC3" w:rsidRDefault="00D64996" w:rsidP="00010B8F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3A2FC3">
        <w:rPr>
          <w:rFonts w:ascii="Times New Roman" w:hAnsi="Times New Roman" w:cs="Times New Roman"/>
          <w:sz w:val="28"/>
          <w:szCs w:val="28"/>
        </w:rPr>
        <w:t xml:space="preserve">Назовите основной метод </w:t>
      </w:r>
      <w:r w:rsidR="00851CB6" w:rsidRPr="003A2FC3">
        <w:rPr>
          <w:rFonts w:ascii="Times New Roman" w:hAnsi="Times New Roman" w:cs="Times New Roman"/>
          <w:sz w:val="28"/>
          <w:szCs w:val="28"/>
        </w:rPr>
        <w:t>астрономии?</w:t>
      </w:r>
    </w:p>
    <w:p w:rsidR="00851CB6" w:rsidRPr="003A2FC3" w:rsidRDefault="00851CB6" w:rsidP="00010B8F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3A2FC3">
        <w:rPr>
          <w:rFonts w:ascii="Times New Roman" w:hAnsi="Times New Roman" w:cs="Times New Roman"/>
          <w:sz w:val="28"/>
          <w:szCs w:val="28"/>
        </w:rPr>
        <w:t>Перечислите основные модели мира, которые имели место в истории изучения строения Вселенной.</w:t>
      </w:r>
    </w:p>
    <w:p w:rsidR="00851CB6" w:rsidRPr="003A2FC3" w:rsidRDefault="00851CB6" w:rsidP="00010B8F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3A2FC3">
        <w:rPr>
          <w:rFonts w:ascii="Times New Roman" w:hAnsi="Times New Roman" w:cs="Times New Roman"/>
          <w:sz w:val="28"/>
          <w:szCs w:val="28"/>
        </w:rPr>
        <w:t>В каких единицах  в астрономии измеряют расстояния до звёзд?</w:t>
      </w:r>
    </w:p>
    <w:p w:rsidR="00851CB6" w:rsidRPr="003A2FC3" w:rsidRDefault="00DC3145" w:rsidP="00010B8F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3A2FC3">
        <w:rPr>
          <w:rFonts w:ascii="Times New Roman" w:hAnsi="Times New Roman" w:cs="Times New Roman"/>
          <w:sz w:val="28"/>
          <w:szCs w:val="28"/>
        </w:rPr>
        <w:t>Дайте определение понятию – созвездия. Перечислите несколько созвездий, используя звёздную карту.</w:t>
      </w:r>
    </w:p>
    <w:p w:rsidR="00DC3145" w:rsidRPr="003A2FC3" w:rsidRDefault="00DC3145" w:rsidP="00010B8F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3A2FC3">
        <w:rPr>
          <w:rFonts w:ascii="Times New Roman" w:hAnsi="Times New Roman" w:cs="Times New Roman"/>
          <w:sz w:val="28"/>
          <w:szCs w:val="28"/>
        </w:rPr>
        <w:t>Дайте определение экваториальным координатам (прямое восхождение и склонение), назовите их единицы измерения.</w:t>
      </w:r>
      <w:r w:rsidR="00E34794" w:rsidRPr="003A2FC3">
        <w:rPr>
          <w:rFonts w:ascii="Times New Roman" w:hAnsi="Times New Roman" w:cs="Times New Roman"/>
          <w:sz w:val="28"/>
          <w:szCs w:val="28"/>
        </w:rPr>
        <w:t xml:space="preserve"> Определите координаты звезды 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="00E34794" w:rsidRPr="003A2FC3">
        <w:rPr>
          <w:rFonts w:ascii="Times New Roman" w:eastAsiaTheme="minorEastAsia" w:hAnsi="Times New Roman" w:cs="Times New Roman"/>
          <w:sz w:val="28"/>
          <w:szCs w:val="28"/>
        </w:rPr>
        <w:t xml:space="preserve"> в вашем зодиакальном созвездии и в зодиакальных созвездиях ваших родителей.</w:t>
      </w:r>
    </w:p>
    <w:p w:rsidR="00E34794" w:rsidRPr="003A2FC3" w:rsidRDefault="00E34794" w:rsidP="00010B8F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3A2FC3">
        <w:rPr>
          <w:rFonts w:ascii="Times New Roman" w:eastAsiaTheme="minorEastAsia" w:hAnsi="Times New Roman" w:cs="Times New Roman"/>
          <w:sz w:val="28"/>
          <w:szCs w:val="28"/>
        </w:rPr>
        <w:t>Кто открыл законы движения планет? Сформулируйте их.</w:t>
      </w:r>
    </w:p>
    <w:p w:rsidR="00C85EBB" w:rsidRPr="003A2FC3" w:rsidRDefault="00E34794" w:rsidP="00010B8F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3A2FC3">
        <w:rPr>
          <w:rFonts w:ascii="Times New Roman" w:eastAsiaTheme="minorEastAsia" w:hAnsi="Times New Roman" w:cs="Times New Roman"/>
          <w:sz w:val="28"/>
          <w:szCs w:val="28"/>
        </w:rPr>
        <w:t>На какие две группы делят планеты Солнечной системы.</w:t>
      </w:r>
      <w:r w:rsidR="00C85EBB" w:rsidRPr="003A2FC3">
        <w:rPr>
          <w:rFonts w:ascii="Times New Roman" w:eastAsiaTheme="minorEastAsia" w:hAnsi="Times New Roman" w:cs="Times New Roman"/>
          <w:sz w:val="28"/>
          <w:szCs w:val="28"/>
        </w:rPr>
        <w:t xml:space="preserve"> Охарактеризуйте любую планету по плану.</w:t>
      </w:r>
    </w:p>
    <w:p w:rsidR="00E34794" w:rsidRPr="003A2FC3" w:rsidRDefault="00C85EBB" w:rsidP="00010B8F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3A2FC3">
        <w:rPr>
          <w:rFonts w:ascii="Times New Roman" w:eastAsiaTheme="minorEastAsia" w:hAnsi="Times New Roman" w:cs="Times New Roman"/>
          <w:sz w:val="28"/>
          <w:szCs w:val="28"/>
        </w:rPr>
        <w:t xml:space="preserve"> Какие малые тела Солнечной системы Вы знаете? Дайте им краткую характеристику.</w:t>
      </w:r>
    </w:p>
    <w:p w:rsidR="00C85EBB" w:rsidRPr="003A2FC3" w:rsidRDefault="00C0308E" w:rsidP="00010B8F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3A2FC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85EBB" w:rsidRPr="003A2FC3">
        <w:rPr>
          <w:rFonts w:ascii="Times New Roman" w:eastAsiaTheme="minorEastAsia" w:hAnsi="Times New Roman" w:cs="Times New Roman"/>
          <w:sz w:val="28"/>
          <w:szCs w:val="28"/>
        </w:rPr>
        <w:t xml:space="preserve">Какие процессы являются источником энергии </w:t>
      </w:r>
      <w:r w:rsidRPr="003A2FC3">
        <w:rPr>
          <w:rFonts w:ascii="Times New Roman" w:eastAsiaTheme="minorEastAsia" w:hAnsi="Times New Roman" w:cs="Times New Roman"/>
          <w:sz w:val="28"/>
          <w:szCs w:val="28"/>
        </w:rPr>
        <w:t>пылающего Солнца. Какое значение имеет Солнце для жителей Земли и оказывает ли оно вредное влияние  на Землю? Если да, то, перечислите какое.</w:t>
      </w:r>
    </w:p>
    <w:p w:rsidR="00C0308E" w:rsidRPr="003A2FC3" w:rsidRDefault="00C0308E" w:rsidP="00010B8F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3A2FC3">
        <w:rPr>
          <w:rFonts w:ascii="Times New Roman" w:eastAsiaTheme="minorEastAsia" w:hAnsi="Times New Roman" w:cs="Times New Roman"/>
          <w:sz w:val="28"/>
          <w:szCs w:val="28"/>
        </w:rPr>
        <w:t xml:space="preserve"> Какую роль играет масса для звезды? Как определяют массы звёзд? </w:t>
      </w:r>
    </w:p>
    <w:p w:rsidR="00C0308E" w:rsidRPr="003A2FC3" w:rsidRDefault="00313FDB" w:rsidP="00010B8F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3A2FC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0308E" w:rsidRPr="003A2FC3">
        <w:rPr>
          <w:rFonts w:ascii="Times New Roman" w:eastAsiaTheme="minorEastAsia" w:hAnsi="Times New Roman" w:cs="Times New Roman"/>
          <w:sz w:val="28"/>
          <w:szCs w:val="28"/>
        </w:rPr>
        <w:t>На какие группы звёзды делятся по размерам? Провести сравнительный анализ.</w:t>
      </w:r>
    </w:p>
    <w:p w:rsidR="00C0308E" w:rsidRPr="003A2FC3" w:rsidRDefault="00313FDB" w:rsidP="00010B8F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3A2FC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0308E" w:rsidRPr="003A2FC3">
        <w:rPr>
          <w:rFonts w:ascii="Times New Roman" w:eastAsiaTheme="minorEastAsia" w:hAnsi="Times New Roman" w:cs="Times New Roman"/>
          <w:sz w:val="28"/>
          <w:szCs w:val="28"/>
        </w:rPr>
        <w:t xml:space="preserve">На какие группы </w:t>
      </w:r>
      <w:r w:rsidR="008E0C2B" w:rsidRPr="003A2FC3">
        <w:rPr>
          <w:rFonts w:ascii="Times New Roman" w:eastAsiaTheme="minorEastAsia" w:hAnsi="Times New Roman" w:cs="Times New Roman"/>
          <w:sz w:val="28"/>
          <w:szCs w:val="28"/>
        </w:rPr>
        <w:t>звёзды делятся по цвету (температуре)? Провести сравнительный анализ.</w:t>
      </w:r>
    </w:p>
    <w:p w:rsidR="008E0C2B" w:rsidRPr="003A2FC3" w:rsidRDefault="008E0C2B" w:rsidP="00010B8F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3A2FC3">
        <w:rPr>
          <w:rFonts w:ascii="Times New Roman" w:eastAsiaTheme="minorEastAsia" w:hAnsi="Times New Roman" w:cs="Times New Roman"/>
          <w:sz w:val="28"/>
          <w:szCs w:val="28"/>
        </w:rPr>
        <w:t xml:space="preserve"> Опишите этапы жизни звёзд, массы которых сравнимы с массой Солнца, чуть больше и намного больше его массы.</w:t>
      </w:r>
    </w:p>
    <w:p w:rsidR="00313FDB" w:rsidRPr="003A2FC3" w:rsidRDefault="00313FDB" w:rsidP="00010B8F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3A2FC3">
        <w:rPr>
          <w:rFonts w:ascii="Times New Roman" w:eastAsiaTheme="minorEastAsia" w:hAnsi="Times New Roman" w:cs="Times New Roman"/>
          <w:sz w:val="28"/>
          <w:szCs w:val="28"/>
        </w:rPr>
        <w:t xml:space="preserve"> Как рождаются звёзды?</w:t>
      </w:r>
    </w:p>
    <w:p w:rsidR="008E0C2B" w:rsidRPr="003A2FC3" w:rsidRDefault="008E0C2B" w:rsidP="00010B8F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3A2FC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1060A" w:rsidRPr="003A2FC3">
        <w:rPr>
          <w:rFonts w:ascii="Times New Roman" w:eastAsiaTheme="minorEastAsia" w:hAnsi="Times New Roman" w:cs="Times New Roman"/>
          <w:sz w:val="28"/>
          <w:szCs w:val="28"/>
        </w:rPr>
        <w:t>Что такое галактика? Происходит ли движение звёзд в галактике?</w:t>
      </w:r>
    </w:p>
    <w:p w:rsidR="00F1060A" w:rsidRPr="003A2FC3" w:rsidRDefault="00F1060A" w:rsidP="00010B8F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3A2FC3">
        <w:rPr>
          <w:rFonts w:ascii="Times New Roman" w:eastAsiaTheme="minorEastAsia" w:hAnsi="Times New Roman" w:cs="Times New Roman"/>
          <w:sz w:val="28"/>
          <w:szCs w:val="28"/>
        </w:rPr>
        <w:t xml:space="preserve"> Чем заполнена межзвёздная среда в галактике? </w:t>
      </w:r>
      <w:r w:rsidR="00313FDB" w:rsidRPr="003A2FC3">
        <w:rPr>
          <w:rFonts w:ascii="Times New Roman" w:eastAsiaTheme="minorEastAsia" w:hAnsi="Times New Roman" w:cs="Times New Roman"/>
          <w:sz w:val="28"/>
          <w:szCs w:val="28"/>
        </w:rPr>
        <w:t>Охарактеризуйте тёмные, светлые, диффузные и планетарные туманности.</w:t>
      </w:r>
    </w:p>
    <w:p w:rsidR="00313FDB" w:rsidRPr="003A2FC3" w:rsidRDefault="00313FDB" w:rsidP="00010B8F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3A2FC3">
        <w:rPr>
          <w:rFonts w:ascii="Times New Roman" w:eastAsiaTheme="minorEastAsia" w:hAnsi="Times New Roman" w:cs="Times New Roman"/>
          <w:sz w:val="28"/>
          <w:szCs w:val="28"/>
        </w:rPr>
        <w:t>Какие галактики называют спиральными, эллиптическими и неправильными?</w:t>
      </w:r>
    </w:p>
    <w:p w:rsidR="00313FDB" w:rsidRPr="003A2FC3" w:rsidRDefault="00313FDB" w:rsidP="00010B8F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3A2FC3">
        <w:rPr>
          <w:rFonts w:ascii="Times New Roman" w:hAnsi="Times New Roman" w:cs="Times New Roman"/>
          <w:sz w:val="28"/>
          <w:szCs w:val="28"/>
        </w:rPr>
        <w:t xml:space="preserve"> Какое строение имеет наша Вселенная?</w:t>
      </w:r>
    </w:p>
    <w:p w:rsidR="00010B8F" w:rsidRPr="003A2FC3" w:rsidRDefault="00010B8F" w:rsidP="00010B8F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B8F" w:rsidRPr="003A2FC3" w:rsidRDefault="00010B8F" w:rsidP="00010B8F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60A" w:rsidRPr="00831A79" w:rsidRDefault="00F1060A" w:rsidP="00831A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F1060A" w:rsidRPr="00831A79" w:rsidSect="00313FD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AF"/>
    <w:multiLevelType w:val="hybridMultilevel"/>
    <w:tmpl w:val="5358C6B6"/>
    <w:lvl w:ilvl="0" w:tplc="C5F4B06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1D305A6"/>
    <w:multiLevelType w:val="hybridMultilevel"/>
    <w:tmpl w:val="AA700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D4710"/>
    <w:multiLevelType w:val="hybridMultilevel"/>
    <w:tmpl w:val="D2A80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96"/>
    <w:rsid w:val="00003300"/>
    <w:rsid w:val="00010B8F"/>
    <w:rsid w:val="00016A56"/>
    <w:rsid w:val="00313FDB"/>
    <w:rsid w:val="0037299F"/>
    <w:rsid w:val="003A2FC3"/>
    <w:rsid w:val="004A2264"/>
    <w:rsid w:val="00780262"/>
    <w:rsid w:val="007C4A34"/>
    <w:rsid w:val="00831A79"/>
    <w:rsid w:val="00851CB6"/>
    <w:rsid w:val="008E0C2B"/>
    <w:rsid w:val="00C0308E"/>
    <w:rsid w:val="00C62748"/>
    <w:rsid w:val="00C85EBB"/>
    <w:rsid w:val="00D64996"/>
    <w:rsid w:val="00DC3145"/>
    <w:rsid w:val="00E34794"/>
    <w:rsid w:val="00F1060A"/>
    <w:rsid w:val="00F2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99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3479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3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99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3479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3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PC</cp:lastModifiedBy>
  <cp:revision>10</cp:revision>
  <cp:lastPrinted>2012-08-09T15:42:00Z</cp:lastPrinted>
  <dcterms:created xsi:type="dcterms:W3CDTF">2012-05-16T15:26:00Z</dcterms:created>
  <dcterms:modified xsi:type="dcterms:W3CDTF">2015-10-10T14:56:00Z</dcterms:modified>
</cp:coreProperties>
</file>